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D26F7A" w:rsidTr="00882CF0">
        <w:tc>
          <w:tcPr>
            <w:tcW w:w="4785" w:type="dxa"/>
          </w:tcPr>
          <w:p w:rsidR="00D26F7A" w:rsidRPr="00300C33" w:rsidRDefault="00300C33" w:rsidP="00882C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0C33">
              <w:rPr>
                <w:rFonts w:ascii="Times New Roman" w:hAnsi="Times New Roman" w:cs="Times New Roman"/>
                <w:sz w:val="24"/>
                <w:szCs w:val="28"/>
              </w:rPr>
              <w:t>СОГЛАСОВАННО:</w:t>
            </w:r>
          </w:p>
          <w:p w:rsidR="00300C33" w:rsidRDefault="00300C33" w:rsidP="00882C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C33" w:rsidRPr="00300C33" w:rsidRDefault="00300C33" w:rsidP="00882C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00C33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00C33">
              <w:rPr>
                <w:rFonts w:ascii="Times New Roman" w:hAnsi="Times New Roman" w:cs="Times New Roman"/>
                <w:sz w:val="24"/>
                <w:szCs w:val="28"/>
              </w:rPr>
              <w:t>едагогическом совете</w:t>
            </w:r>
          </w:p>
          <w:p w:rsidR="00300C33" w:rsidRDefault="00300C33" w:rsidP="00882CF0"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82CF0">
              <w:rPr>
                <w:rFonts w:ascii="Times New Roman" w:hAnsi="Times New Roman" w:cs="Times New Roman"/>
                <w:sz w:val="24"/>
                <w:szCs w:val="28"/>
              </w:rPr>
              <w:t>т 01.08.2018г. №16</w:t>
            </w:r>
          </w:p>
        </w:tc>
        <w:tc>
          <w:tcPr>
            <w:tcW w:w="4786" w:type="dxa"/>
          </w:tcPr>
          <w:p w:rsidR="00300C33" w:rsidRDefault="00D26F7A" w:rsidP="00882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85D2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80B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80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r w:rsidR="00285D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</w:t>
            </w:r>
            <w:r w:rsidR="00346A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F7A" w:rsidRDefault="00300C33" w:rsidP="00882C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285D2B">
              <w:rPr>
                <w:rFonts w:ascii="Times New Roman" w:eastAsia="Times New Roman" w:hAnsi="Times New Roman" w:cs="Times New Roman"/>
                <w:sz w:val="24"/>
                <w:szCs w:val="24"/>
              </w:rPr>
              <w:t>А.Г. Григорьева</w:t>
            </w:r>
            <w:r w:rsidR="00D26F7A" w:rsidRPr="00980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r w:rsidR="00285D2B">
              <w:rPr>
                <w:rFonts w:ascii="Times New Roman" w:eastAsia="Times New Roman" w:hAnsi="Times New Roman" w:cs="Times New Roman"/>
                <w:sz w:val="24"/>
                <w:szCs w:val="24"/>
              </w:rPr>
              <w:t>№29-од 01.08.2018г.</w:t>
            </w:r>
          </w:p>
        </w:tc>
      </w:tr>
    </w:tbl>
    <w:p w:rsidR="00882CF0" w:rsidRDefault="00882CF0" w:rsidP="00882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882CF0" w:rsidRDefault="00882CF0" w:rsidP="00882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дополнительного образования»</w:t>
      </w:r>
    </w:p>
    <w:p w:rsidR="00D26F7A" w:rsidRDefault="00D26F7A"/>
    <w:p w:rsidR="008D3D4D" w:rsidRDefault="008D3D4D" w:rsidP="00441892">
      <w:pPr>
        <w:tabs>
          <w:tab w:val="left" w:pos="12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E27" w:rsidRDefault="00D26F7A" w:rsidP="00441892">
      <w:pPr>
        <w:tabs>
          <w:tab w:val="left" w:pos="12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2D3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302149" w:rsidRPr="00C82D37">
        <w:rPr>
          <w:rFonts w:ascii="Times New Roman" w:hAnsi="Times New Roman" w:cs="Times New Roman"/>
          <w:b/>
          <w:sz w:val="32"/>
          <w:szCs w:val="32"/>
        </w:rPr>
        <w:t>о порядке приема в муниципальное</w:t>
      </w:r>
      <w:r w:rsidR="00C42B6F" w:rsidRPr="00C82D3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 w:rsidR="00302149" w:rsidRPr="00C82D37">
        <w:rPr>
          <w:rFonts w:ascii="Times New Roman" w:hAnsi="Times New Roman" w:cs="Times New Roman"/>
          <w:b/>
          <w:sz w:val="32"/>
          <w:szCs w:val="32"/>
        </w:rPr>
        <w:t xml:space="preserve"> учреждение дополнительного образования «Центр дополнительного образования»</w:t>
      </w:r>
    </w:p>
    <w:p w:rsidR="00441892" w:rsidRPr="00C82D37" w:rsidRDefault="00441892" w:rsidP="00441892">
      <w:pPr>
        <w:tabs>
          <w:tab w:val="left" w:pos="12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149" w:rsidRPr="00441892" w:rsidRDefault="00302149" w:rsidP="004418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18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AD2F46" w:rsidRPr="00C82D37" w:rsidRDefault="00AD2F46" w:rsidP="004418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1.</w:t>
      </w:r>
      <w:r w:rsidR="008D111F" w:rsidRPr="00C82D37">
        <w:rPr>
          <w:rFonts w:ascii="Times New Roman" w:hAnsi="Times New Roman" w:cs="Times New Roman"/>
          <w:sz w:val="28"/>
          <w:szCs w:val="28"/>
        </w:rPr>
        <w:t>1.</w:t>
      </w:r>
      <w:r w:rsidRPr="00C82D37">
        <w:rPr>
          <w:rFonts w:ascii="Times New Roman" w:hAnsi="Times New Roman" w:cs="Times New Roman"/>
          <w:sz w:val="28"/>
          <w:szCs w:val="28"/>
        </w:rPr>
        <w:t xml:space="preserve"> Настоящие правила приема граждан (далее – граждане, дети) в муниципальное</w:t>
      </w:r>
      <w:r w:rsidR="008D111F" w:rsidRPr="00C82D37">
        <w:rPr>
          <w:rFonts w:ascii="Times New Roman" w:hAnsi="Times New Roman" w:cs="Times New Roman"/>
          <w:sz w:val="28"/>
          <w:szCs w:val="28"/>
        </w:rPr>
        <w:t xml:space="preserve"> </w:t>
      </w:r>
      <w:r w:rsidR="00285D2B" w:rsidRPr="00C82D37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C82D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образования»</w:t>
      </w:r>
      <w:r w:rsidR="008D111F" w:rsidRPr="00C82D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85D2B" w:rsidRPr="00C82D37">
        <w:rPr>
          <w:rFonts w:ascii="Times New Roman" w:hAnsi="Times New Roman" w:cs="Times New Roman"/>
          <w:sz w:val="28"/>
          <w:szCs w:val="28"/>
        </w:rPr>
        <w:t>МБУ ДО «ЦДО»</w:t>
      </w:r>
      <w:r w:rsidR="008D111F" w:rsidRPr="00C82D37">
        <w:rPr>
          <w:rFonts w:ascii="Times New Roman" w:hAnsi="Times New Roman" w:cs="Times New Roman"/>
          <w:sz w:val="28"/>
          <w:szCs w:val="28"/>
        </w:rPr>
        <w:t xml:space="preserve">) </w:t>
      </w:r>
      <w:r w:rsidRPr="00C82D37">
        <w:rPr>
          <w:rFonts w:ascii="Times New Roman" w:hAnsi="Times New Roman" w:cs="Times New Roman"/>
          <w:sz w:val="28"/>
          <w:szCs w:val="28"/>
        </w:rPr>
        <w:t>регламентирует прием граждан Российской Федерации, иностранных граждан и лиц без гражданства для обучения</w:t>
      </w:r>
      <w:r w:rsidR="008D111F" w:rsidRPr="00C82D37">
        <w:rPr>
          <w:rFonts w:ascii="Times New Roman" w:hAnsi="Times New Roman" w:cs="Times New Roman"/>
          <w:sz w:val="28"/>
          <w:szCs w:val="28"/>
        </w:rPr>
        <w:t xml:space="preserve"> </w:t>
      </w:r>
      <w:r w:rsidR="00285D2B" w:rsidRPr="00C82D37">
        <w:rPr>
          <w:rFonts w:ascii="Times New Roman" w:hAnsi="Times New Roman" w:cs="Times New Roman"/>
          <w:sz w:val="28"/>
          <w:szCs w:val="28"/>
        </w:rPr>
        <w:t xml:space="preserve">по </w:t>
      </w:r>
      <w:r w:rsidR="00882CF0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(общеразвивающим) программам </w:t>
      </w:r>
      <w:r w:rsidR="00882CF0" w:rsidRPr="00C82D37">
        <w:rPr>
          <w:rFonts w:ascii="Times New Roman" w:hAnsi="Times New Roman" w:cs="Times New Roman"/>
          <w:sz w:val="28"/>
          <w:szCs w:val="28"/>
        </w:rPr>
        <w:t>на основе Федерального закона от 29.12.2012 №273-ФЗ «Об образовании в Российской Федерации</w:t>
      </w:r>
      <w:r w:rsidR="00882CF0">
        <w:rPr>
          <w:rFonts w:ascii="Times New Roman" w:hAnsi="Times New Roman" w:cs="Times New Roman"/>
          <w:sz w:val="28"/>
          <w:szCs w:val="28"/>
        </w:rPr>
        <w:t>»</w:t>
      </w:r>
      <w:r w:rsidR="008D111F" w:rsidRPr="00C82D37">
        <w:rPr>
          <w:rFonts w:ascii="Times New Roman" w:hAnsi="Times New Roman" w:cs="Times New Roman"/>
          <w:sz w:val="28"/>
          <w:szCs w:val="28"/>
        </w:rPr>
        <w:t xml:space="preserve">. </w:t>
      </w:r>
      <w:r w:rsidRPr="00C8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F46" w:rsidRPr="00C82D37" w:rsidRDefault="008D111F" w:rsidP="0044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 xml:space="preserve"> 1.</w:t>
      </w:r>
      <w:r w:rsidR="00AD2F46" w:rsidRPr="00C82D37">
        <w:rPr>
          <w:rFonts w:ascii="Times New Roman" w:hAnsi="Times New Roman" w:cs="Times New Roman"/>
          <w:sz w:val="28"/>
          <w:szCs w:val="28"/>
        </w:rPr>
        <w:t xml:space="preserve">2. </w:t>
      </w:r>
      <w:r w:rsidRPr="00C82D37">
        <w:rPr>
          <w:rFonts w:ascii="Times New Roman" w:hAnsi="Times New Roman" w:cs="Times New Roman"/>
          <w:sz w:val="28"/>
          <w:szCs w:val="28"/>
        </w:rPr>
        <w:t xml:space="preserve">Порядок приема граждан в </w:t>
      </w:r>
      <w:r w:rsidR="00285D2B" w:rsidRPr="00C82D37">
        <w:rPr>
          <w:rFonts w:ascii="Times New Roman" w:hAnsi="Times New Roman" w:cs="Times New Roman"/>
          <w:sz w:val="28"/>
          <w:szCs w:val="28"/>
        </w:rPr>
        <w:t>МБУ ДО «ЦДО» определяется</w:t>
      </w:r>
      <w:r w:rsidR="00AD2F46" w:rsidRPr="00C82D37">
        <w:rPr>
          <w:rFonts w:ascii="Times New Roman" w:hAnsi="Times New Roman" w:cs="Times New Roman"/>
          <w:sz w:val="28"/>
          <w:szCs w:val="28"/>
        </w:rPr>
        <w:t xml:space="preserve"> самостоятельно в </w:t>
      </w:r>
      <w:r w:rsidRPr="00C82D37">
        <w:rPr>
          <w:rFonts w:ascii="Times New Roman" w:hAnsi="Times New Roman" w:cs="Times New Roman"/>
          <w:sz w:val="28"/>
          <w:szCs w:val="28"/>
        </w:rPr>
        <w:t xml:space="preserve">   </w:t>
      </w:r>
      <w:r w:rsidR="00AD2F46" w:rsidRPr="00C82D3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8D111F" w:rsidRPr="00C82D37" w:rsidRDefault="00AD2F46" w:rsidP="00441892">
      <w:pPr>
        <w:pStyle w:val="Style7"/>
        <w:widowControl/>
        <w:tabs>
          <w:tab w:val="left" w:pos="322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C82D37">
        <w:rPr>
          <w:sz w:val="28"/>
          <w:szCs w:val="28"/>
        </w:rPr>
        <w:t xml:space="preserve"> </w:t>
      </w:r>
      <w:r w:rsidRPr="00C82D37">
        <w:rPr>
          <w:rStyle w:val="FontStyle19"/>
          <w:sz w:val="28"/>
          <w:szCs w:val="28"/>
        </w:rPr>
        <w:t xml:space="preserve">При приёме в </w:t>
      </w:r>
      <w:r w:rsidR="00285D2B" w:rsidRPr="00C82D37">
        <w:rPr>
          <w:sz w:val="28"/>
          <w:szCs w:val="28"/>
        </w:rPr>
        <w:t>МБУ ДО «ЦДО» не</w:t>
      </w:r>
      <w:r w:rsidRPr="00C82D37">
        <w:rPr>
          <w:rStyle w:val="FontStyle19"/>
          <w:sz w:val="28"/>
          <w:szCs w:val="28"/>
        </w:rPr>
        <w:t xml:space="preserve"> допускается ограничения по полу, расе, национальности, языку, гражданству, происхождению, социальному положению, религиозной принадлежности, состоянию здоровья</w:t>
      </w:r>
      <w:r w:rsidR="008D111F" w:rsidRPr="00C82D37">
        <w:rPr>
          <w:rStyle w:val="FontStyle19"/>
          <w:sz w:val="28"/>
          <w:szCs w:val="28"/>
        </w:rPr>
        <w:t>.</w:t>
      </w:r>
    </w:p>
    <w:p w:rsidR="00AD2F46" w:rsidRPr="00C82D37" w:rsidRDefault="008D111F" w:rsidP="00441892">
      <w:pPr>
        <w:pStyle w:val="Style7"/>
        <w:widowControl/>
        <w:tabs>
          <w:tab w:val="left" w:pos="322"/>
        </w:tabs>
        <w:spacing w:line="240" w:lineRule="auto"/>
        <w:ind w:firstLine="0"/>
        <w:jc w:val="both"/>
        <w:rPr>
          <w:sz w:val="28"/>
          <w:szCs w:val="28"/>
        </w:rPr>
      </w:pPr>
      <w:r w:rsidRPr="00C82D37">
        <w:rPr>
          <w:sz w:val="28"/>
          <w:szCs w:val="28"/>
        </w:rPr>
        <w:t xml:space="preserve"> 1.</w:t>
      </w:r>
      <w:r w:rsidR="00AD2F46" w:rsidRPr="00C82D37">
        <w:rPr>
          <w:sz w:val="28"/>
          <w:szCs w:val="28"/>
        </w:rPr>
        <w:t xml:space="preserve">4. Настоящее положение разработано на основании требований действующего законодательства Российской Федерации в области образования: </w:t>
      </w:r>
    </w:p>
    <w:p w:rsidR="00302149" w:rsidRPr="00C82D37" w:rsidRDefault="008D111F" w:rsidP="0044189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-</w:t>
      </w:r>
      <w:r w:rsidR="00302149" w:rsidRPr="00C82D37">
        <w:rPr>
          <w:rFonts w:ascii="Times New Roman" w:hAnsi="Times New Roman" w:cs="Times New Roman"/>
          <w:sz w:val="28"/>
          <w:szCs w:val="28"/>
        </w:rPr>
        <w:t>Федерального закона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 165, 29.07.2006, «Парламентская газета», № 126-127, 03.08.2006);</w:t>
      </w:r>
    </w:p>
    <w:p w:rsidR="00882CF0" w:rsidRDefault="008D111F" w:rsidP="0044189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-</w:t>
      </w:r>
      <w:r w:rsidR="00302149" w:rsidRPr="00C82D37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№ 152-ФЗ «О персональных данных» («Собрание законодательства РФ», 31.07.2006, № 31 (1 ч.), ст. 3451, «Российская газета», № 165, 29.07.2006, «Парламентская </w:t>
      </w:r>
      <w:r w:rsidR="00882CF0">
        <w:rPr>
          <w:rFonts w:ascii="Times New Roman" w:hAnsi="Times New Roman" w:cs="Times New Roman"/>
          <w:sz w:val="28"/>
          <w:szCs w:val="28"/>
        </w:rPr>
        <w:t>газета», № 126-127, 03.08.2006).</w:t>
      </w:r>
    </w:p>
    <w:p w:rsidR="00302149" w:rsidRPr="00882CF0" w:rsidRDefault="00763330" w:rsidP="0044189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МБУ ДО «ЦДО»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дети, как правило, до достижения возраста 18 лет,</w:t>
      </w:r>
      <w:r w:rsidR="00302149" w:rsidRPr="00C8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желающим обучаться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общеобразовательным (общеразвивающим) программам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детей соответствующего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уровня и направленности, реализуемых в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данном учреждении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AD2F46" w:rsidRPr="00C82D37" w:rsidRDefault="00AD2F46" w:rsidP="0044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 xml:space="preserve">       Прием иностранных граждан и лиц без </w:t>
      </w:r>
      <w:r w:rsidR="00882CF0" w:rsidRPr="00C82D37">
        <w:rPr>
          <w:rFonts w:ascii="Times New Roman" w:hAnsi="Times New Roman" w:cs="Times New Roman"/>
          <w:sz w:val="28"/>
          <w:szCs w:val="28"/>
        </w:rPr>
        <w:t>гражданства, в</w:t>
      </w:r>
      <w:r w:rsidRPr="00C82D37">
        <w:rPr>
          <w:rFonts w:ascii="Times New Roman" w:hAnsi="Times New Roman" w:cs="Times New Roman"/>
          <w:sz w:val="28"/>
          <w:szCs w:val="28"/>
        </w:rPr>
        <w:t xml:space="preserve"> том числе соотечественников за рубежом осуществляется за счет средств соответствующего бюджета бюджетной системы Российской Федерации в </w:t>
      </w:r>
      <w:r w:rsidRPr="00C82D3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Порядком и международными договорами Российской Федерации. </w:t>
      </w:r>
      <w:r w:rsidR="00285D2B" w:rsidRPr="00C82D37">
        <w:rPr>
          <w:rFonts w:ascii="Times New Roman" w:hAnsi="Times New Roman" w:cs="Times New Roman"/>
          <w:sz w:val="28"/>
          <w:szCs w:val="28"/>
        </w:rPr>
        <w:t>МБУ ДО «ЦДО»</w:t>
      </w:r>
      <w:r w:rsidRPr="00C82D37">
        <w:rPr>
          <w:rFonts w:ascii="Times New Roman" w:hAnsi="Times New Roman" w:cs="Times New Roman"/>
          <w:sz w:val="28"/>
          <w:szCs w:val="28"/>
        </w:rPr>
        <w:t xml:space="preserve"> обязуется предоставлять иностранным гражданам и лицам без гражданства, такой же доступ к дополнительному образованию, что и российским гражданам.   </w:t>
      </w:r>
    </w:p>
    <w:p w:rsidR="00763330" w:rsidRPr="00C82D37" w:rsidRDefault="00763330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Возраст, с которого производится прием воспитанников в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МБУ ДО «ЦДО»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определен Уставом учреждения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149" w:rsidRPr="00C82D37" w:rsidRDefault="00763330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Прием ребенка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в МБУ ДО «ЦДО»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обусловлен внесением денежных средств либо другого имущества в пользу учреждения.</w:t>
      </w:r>
    </w:p>
    <w:p w:rsidR="00302149" w:rsidRPr="00441892" w:rsidRDefault="00302149" w:rsidP="004418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189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4189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85D2B" w:rsidRPr="004418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и основания приема,</w:t>
      </w:r>
      <w:r w:rsidRPr="004418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обучающихся в </w:t>
      </w:r>
      <w:r w:rsidR="00285D2B" w:rsidRPr="004418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МБУ ДО «ЦДО»</w:t>
      </w:r>
    </w:p>
    <w:p w:rsidR="00302149" w:rsidRPr="00C82D37" w:rsidRDefault="008D111F" w:rsidP="004418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Прием детей, желающих обучаться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в МБУ ДО «ЦДО»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дополнительного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образования соответствующего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уровня и направленности, производится, как правило, в </w:t>
      </w:r>
      <w:r w:rsidR="007E5F0E" w:rsidRPr="00C82D37">
        <w:rPr>
          <w:rFonts w:ascii="Times New Roman" w:eastAsia="Times New Roman" w:hAnsi="Times New Roman" w:cs="Times New Roman"/>
          <w:sz w:val="28"/>
          <w:szCs w:val="28"/>
        </w:rPr>
        <w:t>начале учебного года, а именно до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B94"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каждого календарного года. </w:t>
      </w:r>
    </w:p>
    <w:p w:rsidR="00302149" w:rsidRPr="00C82D37" w:rsidRDefault="00302149" w:rsidP="0044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111F" w:rsidRPr="00C82D37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Прием детей в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МБУ ДО «ЦДО»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приказом директора при представлении следующих документов:</w:t>
      </w:r>
    </w:p>
    <w:p w:rsidR="00302149" w:rsidRPr="00C82D37" w:rsidRDefault="00302149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>- заявления родителей (законных представителей) и ребенка (при достижении им 14 лет)</w:t>
      </w:r>
      <w:r w:rsidR="00394B9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>,2</w:t>
      </w:r>
      <w:r w:rsidR="00394B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149" w:rsidRPr="00C82D37" w:rsidRDefault="00302149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>- медицинской справки о состоянии здоровья ребенка (для занятий в кружках, секциях спортивно-оздоровительной направленности);</w:t>
      </w:r>
    </w:p>
    <w:p w:rsidR="00302149" w:rsidRPr="00C82D37" w:rsidRDefault="00302149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4B94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рождении (паспорта)</w:t>
      </w:r>
      <w:r w:rsidR="00394B94">
        <w:rPr>
          <w:rFonts w:ascii="Times New Roman" w:eastAsia="Times New Roman" w:hAnsi="Times New Roman" w:cs="Times New Roman"/>
          <w:sz w:val="28"/>
          <w:szCs w:val="28"/>
        </w:rPr>
        <w:t xml:space="preserve"> для сверки информации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2F46" w:rsidRPr="00C82D37" w:rsidRDefault="00AD2F46" w:rsidP="0044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- ксерокопию и оригинал свидетельства о регистрации ребенка по месту жительства на закрепленной территории;</w:t>
      </w:r>
    </w:p>
    <w:p w:rsidR="00AD2F46" w:rsidRPr="00C82D37" w:rsidRDefault="008D111F" w:rsidP="0044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-</w:t>
      </w:r>
      <w:r w:rsidR="00AD2F46" w:rsidRPr="00C82D37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представителей): паспорт гражданина Российской Федерации, документ, удостоверяющий личность иностранного гражданина, лица без гражданства, включая вид на жительство и удостоверение беженца, разрешение на временное проживание, визу и (или) миграционную карту;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AD2F46" w:rsidRPr="00C82D37" w:rsidRDefault="00AD2F46" w:rsidP="0044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об установлении опеки и попечительства (при необходимости);</w:t>
      </w:r>
    </w:p>
    <w:p w:rsidR="00302149" w:rsidRPr="00C82D37" w:rsidRDefault="00AD2F46" w:rsidP="0044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- любые другие документы по</w:t>
      </w:r>
      <w:r w:rsidR="008D111F" w:rsidRPr="00C82D37">
        <w:rPr>
          <w:rFonts w:ascii="Times New Roman" w:hAnsi="Times New Roman" w:cs="Times New Roman"/>
          <w:sz w:val="28"/>
          <w:szCs w:val="28"/>
        </w:rPr>
        <w:t xml:space="preserve"> усмотрению родителей (законных </w:t>
      </w:r>
      <w:r w:rsidRPr="00C82D37">
        <w:rPr>
          <w:rFonts w:ascii="Times New Roman" w:hAnsi="Times New Roman" w:cs="Times New Roman"/>
          <w:sz w:val="28"/>
          <w:szCs w:val="28"/>
        </w:rPr>
        <w:t xml:space="preserve">представителей). </w:t>
      </w:r>
    </w:p>
    <w:p w:rsidR="007E5F0E" w:rsidRPr="00C82D37" w:rsidRDefault="007E5F0E" w:rsidP="0044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</w:p>
    <w:p w:rsidR="00302149" w:rsidRPr="00C82D37" w:rsidRDefault="00302149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D111F" w:rsidRPr="00C82D37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Директор МБУ ДО «ЦДО»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визирует заявления родителей (законных представителей) с указанием о приеме или отказе в приеме ребенка в учреждение, в случае отказа в приеме указывается причина отказа.</w:t>
      </w:r>
    </w:p>
    <w:p w:rsidR="00AD2F46" w:rsidRPr="00C82D37" w:rsidRDefault="00302149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8D111F" w:rsidRPr="00C82D37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При приеме граждан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85D2B" w:rsidRPr="00C82D37">
        <w:rPr>
          <w:rFonts w:ascii="Times New Roman" w:eastAsia="Times New Roman" w:hAnsi="Times New Roman" w:cs="Times New Roman"/>
          <w:sz w:val="28"/>
          <w:szCs w:val="28"/>
        </w:rPr>
        <w:t>МБУ ДО «ЦДО»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 xml:space="preserve"> последнее обязано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ознакомить его и (или) его родителей (законных представителей) с Уставом учреждения, лицензией на право ведения образовательной деятельности, свидетельством о государственно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 xml:space="preserve">й регистрации юридического лица, дополнительными общеобразовательными (общеразвивающими) программами и 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другими документами, регламентирующими организацию 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 xml:space="preserve">и осуществление 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>действия, правами и обязанностями обучающихся</w:t>
      </w:r>
      <w:r w:rsidRPr="00C82D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CF0">
        <w:rPr>
          <w:rFonts w:ascii="Times New Roman" w:eastAsia="Times New Roman" w:hAnsi="Times New Roman" w:cs="Times New Roman"/>
          <w:sz w:val="28"/>
          <w:szCs w:val="28"/>
        </w:rPr>
        <w:t xml:space="preserve"> Подписью родителей (законных представителей) ребенка </w:t>
      </w:r>
      <w:r w:rsidR="00441892">
        <w:rPr>
          <w:rFonts w:ascii="Times New Roman" w:eastAsia="Times New Roman" w:hAnsi="Times New Roman" w:cs="Times New Roman"/>
          <w:sz w:val="28"/>
          <w:szCs w:val="28"/>
        </w:rPr>
        <w:t>фиксируется также согласие на обработку персональных данных ребенка в порядке, установленном законодательством РФ.</w:t>
      </w:r>
      <w:r w:rsidR="00AD2F46" w:rsidRPr="00C82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46" w:rsidRDefault="00285D2B" w:rsidP="00441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МБУ ДО «ЦДО»</w:t>
      </w:r>
      <w:r w:rsidR="00AD2F46" w:rsidRPr="00C82D37">
        <w:rPr>
          <w:rFonts w:ascii="Times New Roman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</w:t>
      </w:r>
      <w:r w:rsidR="00441892">
        <w:rPr>
          <w:rFonts w:ascii="Times New Roman" w:hAnsi="Times New Roman" w:cs="Times New Roman"/>
          <w:sz w:val="28"/>
          <w:szCs w:val="28"/>
        </w:rPr>
        <w:t xml:space="preserve"> </w:t>
      </w:r>
      <w:r w:rsidR="00AD2F46" w:rsidRPr="00C82D37">
        <w:rPr>
          <w:rFonts w:ascii="Times New Roman" w:hAnsi="Times New Roman" w:cs="Times New Roman"/>
          <w:sz w:val="28"/>
          <w:szCs w:val="28"/>
        </w:rPr>
        <w:t>и в сети Интернет на официальном сайте.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892" w:rsidRPr="00C82D37" w:rsidRDefault="00441892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Приказы о приеме граждан на обучение размещаются на информационном стенде в день их издания. Данные приказы находятся на информационном стенде в течение 10 календарных дней.</w:t>
      </w:r>
    </w:p>
    <w:p w:rsidR="00302149" w:rsidRPr="00C82D37" w:rsidRDefault="00AD2F46" w:rsidP="004418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5F0E" w:rsidRPr="00C82D37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>Комплектование контингента воспитанников в творческие коллективы является компетенцией учреждения.</w:t>
      </w:r>
    </w:p>
    <w:p w:rsidR="00302149" w:rsidRPr="00C82D37" w:rsidRDefault="00302149" w:rsidP="004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      Комплектование детей в коллективы, а также наполняемость коллективов осуществляются в соответствии с правилами и нормативами, установленными СанПиН 2.4.4.1251-03.</w:t>
      </w:r>
    </w:p>
    <w:p w:rsidR="007E5F0E" w:rsidRPr="00C82D37" w:rsidRDefault="007E5F0E" w:rsidP="004418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37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>Прием детей, переведенных из других образовательных учрежден</w:t>
      </w:r>
      <w:r w:rsidR="00441892">
        <w:rPr>
          <w:rFonts w:ascii="Times New Roman" w:eastAsia="Times New Roman" w:hAnsi="Times New Roman" w:cs="Times New Roman"/>
          <w:sz w:val="28"/>
          <w:szCs w:val="28"/>
        </w:rPr>
        <w:t>ий дополнительного образования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</w:t>
      </w:r>
      <w:r w:rsidR="0044189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программы </w:t>
      </w:r>
      <w:r w:rsidR="00441892" w:rsidRPr="00C82D37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302149" w:rsidRPr="00C82D37">
        <w:rPr>
          <w:rFonts w:ascii="Times New Roman" w:eastAsia="Times New Roman" w:hAnsi="Times New Roman" w:cs="Times New Roman"/>
          <w:sz w:val="28"/>
          <w:szCs w:val="28"/>
        </w:rPr>
        <w:t xml:space="preserve"> уровня, осуществляется на основании договора о сотрудничестве, приказа и акта о передачи детей, а также документов, свидетельствующих об уровне их подготовки. Зачисление детей, принятых по вышеуказанным основаниям, как правило, производится перед началом учебного года, в объединения дополнительного образования соответствующего возраста и уровня подготовки.</w:t>
      </w:r>
    </w:p>
    <w:p w:rsidR="007E5F0E" w:rsidRPr="00441892" w:rsidRDefault="007E5F0E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892">
        <w:rPr>
          <w:rFonts w:ascii="Times New Roman" w:hAnsi="Times New Roman" w:cs="Times New Roman"/>
          <w:b/>
          <w:bCs/>
          <w:sz w:val="28"/>
          <w:szCs w:val="28"/>
          <w:u w:val="single"/>
        </w:rPr>
        <w:t>3. Руководство и контроль.</w:t>
      </w:r>
    </w:p>
    <w:p w:rsidR="007E5F0E" w:rsidRPr="00C82D37" w:rsidRDefault="007E5F0E" w:rsidP="00441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>3.</w:t>
      </w:r>
      <w:r w:rsidR="00285D2B" w:rsidRPr="00C82D37">
        <w:rPr>
          <w:rFonts w:ascii="Times New Roman" w:hAnsi="Times New Roman" w:cs="Times New Roman"/>
          <w:sz w:val="28"/>
          <w:szCs w:val="28"/>
        </w:rPr>
        <w:t>1. Общее</w:t>
      </w:r>
      <w:r w:rsidRPr="00C82D37">
        <w:rPr>
          <w:rFonts w:ascii="Times New Roman" w:hAnsi="Times New Roman" w:cs="Times New Roman"/>
          <w:sz w:val="28"/>
          <w:szCs w:val="28"/>
        </w:rPr>
        <w:t xml:space="preserve"> руководство и контроль за приемом </w:t>
      </w:r>
      <w:r w:rsidR="00285D2B" w:rsidRPr="00C82D37">
        <w:rPr>
          <w:rFonts w:ascii="Times New Roman" w:hAnsi="Times New Roman" w:cs="Times New Roman"/>
          <w:sz w:val="28"/>
          <w:szCs w:val="28"/>
        </w:rPr>
        <w:t>граждан осуществляет</w:t>
      </w:r>
      <w:r w:rsidRPr="00C82D37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285D2B" w:rsidRPr="00C82D37">
        <w:rPr>
          <w:rFonts w:ascii="Times New Roman" w:hAnsi="Times New Roman" w:cs="Times New Roman"/>
          <w:sz w:val="28"/>
          <w:szCs w:val="28"/>
        </w:rPr>
        <w:t>МБУ ДО «ЦДО»</w:t>
      </w:r>
      <w:r w:rsidRPr="00C82D37">
        <w:rPr>
          <w:rFonts w:ascii="Times New Roman" w:hAnsi="Times New Roman" w:cs="Times New Roman"/>
          <w:sz w:val="28"/>
          <w:szCs w:val="28"/>
        </w:rPr>
        <w:t>.</w:t>
      </w:r>
    </w:p>
    <w:p w:rsidR="007E5F0E" w:rsidRPr="00C82D37" w:rsidRDefault="007E5F0E" w:rsidP="00441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37">
        <w:rPr>
          <w:rFonts w:ascii="Times New Roman" w:hAnsi="Times New Roman" w:cs="Times New Roman"/>
          <w:sz w:val="28"/>
          <w:szCs w:val="28"/>
        </w:rPr>
        <w:t xml:space="preserve">3.2. Для решения спорных вопросов при приеме в учреждение дополнительного образования родители (законные представители) могут обратиться в конфликтную комиссию </w:t>
      </w:r>
      <w:r w:rsidR="00441892" w:rsidRPr="00C82D37">
        <w:rPr>
          <w:rFonts w:ascii="Times New Roman" w:hAnsi="Times New Roman" w:cs="Times New Roman"/>
          <w:sz w:val="28"/>
          <w:szCs w:val="28"/>
        </w:rPr>
        <w:t>при Управлении образования</w:t>
      </w:r>
      <w:r w:rsidRPr="00C82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F0E" w:rsidRPr="00C82D37" w:rsidRDefault="007E5F0E" w:rsidP="00C82D37">
      <w:pPr>
        <w:pStyle w:val="Style12"/>
        <w:widowControl/>
        <w:tabs>
          <w:tab w:val="left" w:pos="142"/>
        </w:tabs>
        <w:spacing w:line="360" w:lineRule="auto"/>
        <w:ind w:left="644" w:firstLine="0"/>
        <w:jc w:val="both"/>
        <w:rPr>
          <w:sz w:val="28"/>
          <w:szCs w:val="28"/>
        </w:rPr>
      </w:pPr>
      <w:r w:rsidRPr="00C82D37">
        <w:rPr>
          <w:rStyle w:val="FontStyle19"/>
          <w:sz w:val="28"/>
          <w:szCs w:val="28"/>
        </w:rPr>
        <w:t xml:space="preserve">  </w:t>
      </w:r>
      <w:r w:rsidRPr="00C82D37">
        <w:rPr>
          <w:sz w:val="28"/>
          <w:szCs w:val="28"/>
        </w:rPr>
        <w:t xml:space="preserve"> </w:t>
      </w:r>
    </w:p>
    <w:p w:rsidR="007E5F0E" w:rsidRPr="00C82D37" w:rsidRDefault="007E5F0E" w:rsidP="00C82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C33" w:rsidRDefault="00300C33" w:rsidP="00394B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302149" w:rsidRDefault="00441892" w:rsidP="00441892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Приложение 1 к порядку</w:t>
      </w:r>
    </w:p>
    <w:p w:rsidR="00441892" w:rsidRDefault="00441892" w:rsidP="00441892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(заявление для обучающихся до 14 лет)</w:t>
      </w:r>
    </w:p>
    <w:p w:rsidR="00441892" w:rsidRDefault="00441892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 xml:space="preserve">Директору МБУ ДО «ЦДО» </w:t>
      </w:r>
    </w:p>
    <w:p w:rsidR="00441892" w:rsidRDefault="00441892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Григорьевой А.Г.</w:t>
      </w:r>
    </w:p>
    <w:p w:rsidR="00441892" w:rsidRDefault="00441892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______________________________</w:t>
      </w:r>
    </w:p>
    <w:p w:rsidR="00441892" w:rsidRDefault="00441892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Ф.И.О родителя (зак. </w:t>
      </w:r>
      <w:r w:rsidR="00585C19">
        <w:rPr>
          <w:rFonts w:ascii="Times New Roman" w:eastAsia="Times New Roman" w:hAnsi="Times New Roman" w:cs="Times New Roman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редставителя)</w:t>
      </w:r>
    </w:p>
    <w:p w:rsidR="00441892" w:rsidRDefault="00441892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</w:p>
    <w:p w:rsidR="00441892" w:rsidRDefault="00585C19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</w:t>
      </w:r>
      <w:r w:rsidR="00441892">
        <w:rPr>
          <w:rFonts w:ascii="Times New Roman" w:eastAsia="Times New Roman" w:hAnsi="Times New Roman" w:cs="Times New Roman"/>
          <w:sz w:val="24"/>
          <w:szCs w:val="28"/>
        </w:rPr>
        <w:t>ел. Родителя (зак.</w:t>
      </w:r>
      <w:r w:rsidR="007460D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41892">
        <w:rPr>
          <w:rFonts w:ascii="Times New Roman" w:eastAsia="Times New Roman" w:hAnsi="Times New Roman" w:cs="Times New Roman"/>
          <w:sz w:val="24"/>
          <w:szCs w:val="28"/>
        </w:rPr>
        <w:t>представителя)</w:t>
      </w:r>
    </w:p>
    <w:p w:rsidR="007460D5" w:rsidRDefault="007460D5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</w:p>
    <w:p w:rsidR="007460D5" w:rsidRDefault="007460D5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регистрации, жительства ребенка</w:t>
      </w:r>
    </w:p>
    <w:p w:rsidR="007460D5" w:rsidRDefault="007460D5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</w:p>
    <w:p w:rsidR="007460D5" w:rsidRDefault="007460D5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Телефон, электронный адрес (при наличии) </w:t>
      </w:r>
    </w:p>
    <w:p w:rsidR="007460D5" w:rsidRDefault="007460D5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460D5" w:rsidRDefault="007460D5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460D5" w:rsidRDefault="007460D5" w:rsidP="0074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460D5" w:rsidRDefault="007460D5" w:rsidP="0074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0D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460D5" w:rsidRDefault="007460D5" w:rsidP="0074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Вас зачислить моего ребенка (Ф.И.О. полностью) ____________________________________________________________________________________________________________________________________ (дата рождения) ____________________________________________________ обучающегося _______класса в объединение дополнительного образования __________________________________________________________________ МБУ ДО «ЦДО».</w:t>
      </w:r>
    </w:p>
    <w:p w:rsidR="007460D5" w:rsidRDefault="007460D5" w:rsidP="007460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Ознакомлен с положением о порядке приема граждан в МБУ ДО «ЦДО»,</w:t>
      </w:r>
      <w:r w:rsidRPr="00394B94">
        <w:rPr>
          <w:rFonts w:ascii="Times New Roman" w:hAnsi="Times New Roman" w:cs="Times New Roman"/>
        </w:rPr>
        <w:t xml:space="preserve"> </w:t>
      </w:r>
      <w:r w:rsidRPr="007460D5">
        <w:rPr>
          <w:rFonts w:ascii="Times New Roman" w:hAnsi="Times New Roman" w:cs="Times New Roman"/>
          <w:sz w:val="28"/>
        </w:rPr>
        <w:t>Уставом образовательного учреждения,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</w:t>
      </w:r>
      <w:r>
        <w:rPr>
          <w:rFonts w:ascii="Times New Roman" w:hAnsi="Times New Roman" w:cs="Times New Roman"/>
          <w:sz w:val="28"/>
        </w:rPr>
        <w:t>.</w:t>
      </w:r>
    </w:p>
    <w:p w:rsidR="007460D5" w:rsidRDefault="007460D5" w:rsidP="007460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Согласен(на) на обработку своих персональных данных ребенка и персональных данных ребенка в порядке, установленном ст.9 ФЗ от 27.07.2006 №125-ФЗ «О персональных данных» ____________________</w:t>
      </w:r>
    </w:p>
    <w:p w:rsidR="007460D5" w:rsidRDefault="007460D5" w:rsidP="007460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60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585C1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85C19">
        <w:rPr>
          <w:rFonts w:ascii="Times New Roman" w:hAnsi="Times New Roman" w:cs="Times New Roman"/>
          <w:sz w:val="24"/>
        </w:rPr>
        <w:t>(п</w:t>
      </w:r>
      <w:r w:rsidRPr="007460D5">
        <w:rPr>
          <w:rFonts w:ascii="Times New Roman" w:hAnsi="Times New Roman" w:cs="Times New Roman"/>
          <w:sz w:val="24"/>
        </w:rPr>
        <w:t>одпись</w:t>
      </w:r>
      <w:r w:rsidR="00585C19">
        <w:rPr>
          <w:rFonts w:ascii="Times New Roman" w:hAnsi="Times New Roman" w:cs="Times New Roman"/>
          <w:sz w:val="24"/>
        </w:rPr>
        <w:t>)</w:t>
      </w:r>
      <w:r w:rsidRPr="007460D5">
        <w:rPr>
          <w:rFonts w:ascii="Times New Roman" w:hAnsi="Times New Roman" w:cs="Times New Roman"/>
          <w:sz w:val="24"/>
        </w:rPr>
        <w:t xml:space="preserve"> </w:t>
      </w:r>
    </w:p>
    <w:p w:rsidR="007460D5" w:rsidRDefault="007460D5" w:rsidP="007460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60D5" w:rsidRDefault="007460D5" w:rsidP="007460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 результатах рассмотрения заявления прошу уведомить меня следующим образом: по электронной почте, по телефону, по личной явке в учреждение (нужное </w:t>
      </w:r>
      <w:r w:rsidR="00585C19">
        <w:rPr>
          <w:rFonts w:ascii="Times New Roman" w:hAnsi="Times New Roman" w:cs="Times New Roman"/>
          <w:sz w:val="28"/>
        </w:rPr>
        <w:t>подчеркнуть).</w:t>
      </w:r>
    </w:p>
    <w:p w:rsidR="00585C19" w:rsidRDefault="00585C19" w:rsidP="007460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C19" w:rsidRDefault="00585C19" w:rsidP="007460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585C19" w:rsidRDefault="00585C19" w:rsidP="007460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C19" w:rsidRPr="007460D5" w:rsidRDefault="00585C19" w:rsidP="0074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Подпись ____________________</w:t>
      </w:r>
    </w:p>
    <w:p w:rsidR="00441892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C19" w:rsidRDefault="00585C19" w:rsidP="0058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Достоверность предоставленных сведений заявителем, соответствие сведений, указанных в заявление подтверждаю _________________________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</w:t>
      </w:r>
      <w:r w:rsidRPr="00585C19">
        <w:rPr>
          <w:rFonts w:ascii="Times New Roman" w:eastAsia="Times New Roman" w:hAnsi="Times New Roman" w:cs="Times New Roman"/>
          <w:sz w:val="18"/>
          <w:szCs w:val="28"/>
        </w:rPr>
        <w:t>(подпись лица, должность, принявшего заявление)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p w:rsidR="00585C19" w:rsidRDefault="00585C19" w:rsidP="00585C19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Приложение 2 к порядку</w:t>
      </w:r>
    </w:p>
    <w:p w:rsidR="00585C19" w:rsidRDefault="00585C19" w:rsidP="00585C19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(заявление для обучающихся после 14 лет)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 xml:space="preserve">Директору МБУ ДО «ЦДО» 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Григорьевой А.Г.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t>______________________________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Ф.И.О обучающегося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тел. обучающегося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регистрации, жительства ребенка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Телефон, электронный адрес (при наличии) 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5C19" w:rsidRDefault="00585C19" w:rsidP="0058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0D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85C19" w:rsidRDefault="00585C19" w:rsidP="0058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Вас зачислить меня (Ф.И.О. полностью) ____________________________________________________________________________________________________________________________________ (дата рождения) ____________________________________________________ обучающегося _______класса в объединение дополнительного образования __________________________________________________________________ МБУ ДО «ЦДО».</w:t>
      </w: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Ознакомлен с положением о порядке приема граждан в МБУ ДО «ЦДО»,</w:t>
      </w:r>
      <w:r w:rsidRPr="00394B94">
        <w:rPr>
          <w:rFonts w:ascii="Times New Roman" w:hAnsi="Times New Roman" w:cs="Times New Roman"/>
        </w:rPr>
        <w:t xml:space="preserve"> </w:t>
      </w:r>
      <w:r w:rsidRPr="007460D5">
        <w:rPr>
          <w:rFonts w:ascii="Times New Roman" w:hAnsi="Times New Roman" w:cs="Times New Roman"/>
          <w:sz w:val="28"/>
        </w:rPr>
        <w:t>Уставом образовательного учреждения,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</w:t>
      </w:r>
      <w:r>
        <w:rPr>
          <w:rFonts w:ascii="Times New Roman" w:hAnsi="Times New Roman" w:cs="Times New Roman"/>
          <w:sz w:val="28"/>
        </w:rPr>
        <w:t>.</w:t>
      </w: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Согласен(на) на обработку своих персональных данных ребенка и персональных данных ребенка в порядке, установленном ст.9 ФЗ от 27.07.2006 №125-ФЗ «О персональных данных» ____________________</w:t>
      </w: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60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(п</w:t>
      </w:r>
      <w:r w:rsidRPr="007460D5">
        <w:rPr>
          <w:rFonts w:ascii="Times New Roman" w:hAnsi="Times New Roman" w:cs="Times New Roman"/>
          <w:sz w:val="24"/>
        </w:rPr>
        <w:t>одпись</w:t>
      </w:r>
      <w:r>
        <w:rPr>
          <w:rFonts w:ascii="Times New Roman" w:hAnsi="Times New Roman" w:cs="Times New Roman"/>
          <w:sz w:val="24"/>
        </w:rPr>
        <w:t>)</w:t>
      </w:r>
      <w:r w:rsidRPr="007460D5">
        <w:rPr>
          <w:rFonts w:ascii="Times New Roman" w:hAnsi="Times New Roman" w:cs="Times New Roman"/>
          <w:sz w:val="24"/>
        </w:rPr>
        <w:t xml:space="preserve"> </w:t>
      </w: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 результатах рассмотрения заявления прошу уведомить меня следующим образом: по электронной почте, по телефону, по личной явке в учреждение (нужное подчеркнуть).</w:t>
      </w: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585C19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C19" w:rsidRPr="007460D5" w:rsidRDefault="00585C19" w:rsidP="0058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Подпись ____________________</w:t>
      </w:r>
    </w:p>
    <w:p w:rsid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C19" w:rsidRDefault="00585C19" w:rsidP="0058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Достоверность предоставленных сведений заявителем, соответствие сведений, указанных в заявление подтверждаю _________________________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</w:t>
      </w:r>
      <w:r w:rsidRPr="00585C19">
        <w:rPr>
          <w:rFonts w:ascii="Times New Roman" w:eastAsia="Times New Roman" w:hAnsi="Times New Roman" w:cs="Times New Roman"/>
          <w:sz w:val="18"/>
          <w:szCs w:val="28"/>
        </w:rPr>
        <w:t>(подпись лица, должность, принявшего заявление)</w:t>
      </w:r>
    </w:p>
    <w:p w:rsid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C19" w:rsidRPr="00585C19" w:rsidRDefault="00585C19" w:rsidP="00585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  <w:r w:rsidRPr="00585C19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sectPr w:rsidR="00585C19" w:rsidRPr="0058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E60"/>
    <w:multiLevelType w:val="multilevel"/>
    <w:tmpl w:val="9CD41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AF6078B"/>
    <w:multiLevelType w:val="hybridMultilevel"/>
    <w:tmpl w:val="A68CFB6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7A"/>
    <w:rsid w:val="00285D2B"/>
    <w:rsid w:val="00300C33"/>
    <w:rsid w:val="00302149"/>
    <w:rsid w:val="00346A65"/>
    <w:rsid w:val="00394B94"/>
    <w:rsid w:val="00441892"/>
    <w:rsid w:val="00585C19"/>
    <w:rsid w:val="007460D5"/>
    <w:rsid w:val="00763330"/>
    <w:rsid w:val="007E5F0E"/>
    <w:rsid w:val="00882CF0"/>
    <w:rsid w:val="008D111F"/>
    <w:rsid w:val="008D3D4D"/>
    <w:rsid w:val="00A91DB9"/>
    <w:rsid w:val="00AD2F46"/>
    <w:rsid w:val="00C42B6F"/>
    <w:rsid w:val="00C82D37"/>
    <w:rsid w:val="00D26F7A"/>
    <w:rsid w:val="00E84811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1062"/>
  <w15:docId w15:val="{E1907EEC-9FD8-4728-8A72-CC0FDDF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2149"/>
    <w:pPr>
      <w:ind w:left="720"/>
      <w:contextualSpacing/>
    </w:pPr>
  </w:style>
  <w:style w:type="character" w:customStyle="1" w:styleId="FontStyle19">
    <w:name w:val="Font Style19"/>
    <w:uiPriority w:val="99"/>
    <w:rsid w:val="00AD2F4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D2F46"/>
    <w:pPr>
      <w:widowControl w:val="0"/>
      <w:autoSpaceDE w:val="0"/>
      <w:autoSpaceDN w:val="0"/>
      <w:adjustRightInd w:val="0"/>
      <w:spacing w:after="0" w:line="276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E5F0E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2019-04-23T07:11:00Z</cp:lastPrinted>
  <dcterms:created xsi:type="dcterms:W3CDTF">2019-04-26T06:56:00Z</dcterms:created>
  <dcterms:modified xsi:type="dcterms:W3CDTF">2019-04-26T06:57:00Z</dcterms:modified>
</cp:coreProperties>
</file>