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5E" w:rsidRDefault="00A01D5E" w:rsidP="00A01D5E">
      <w:pPr>
        <w:autoSpaceDE/>
        <w:autoSpaceDN/>
        <w:jc w:val="center"/>
        <w:rPr>
          <w:b/>
          <w:sz w:val="24"/>
          <w:szCs w:val="24"/>
        </w:rPr>
      </w:pPr>
      <w:r w:rsidRPr="006018B9">
        <w:rPr>
          <w:b/>
          <w:sz w:val="24"/>
          <w:szCs w:val="24"/>
        </w:rPr>
        <w:t>Календарь мероприятий школьного этапа всероссийс</w:t>
      </w:r>
      <w:r w:rsidR="00E26D36">
        <w:rPr>
          <w:b/>
          <w:sz w:val="24"/>
          <w:szCs w:val="24"/>
        </w:rPr>
        <w:t xml:space="preserve">кой олимпиады школьников </w:t>
      </w:r>
      <w:r w:rsidR="00E26D36">
        <w:rPr>
          <w:b/>
          <w:sz w:val="24"/>
          <w:szCs w:val="24"/>
        </w:rPr>
        <w:br/>
        <w:t>в 2020</w:t>
      </w:r>
      <w:r w:rsidRPr="006018B9">
        <w:rPr>
          <w:b/>
          <w:sz w:val="24"/>
          <w:szCs w:val="24"/>
        </w:rPr>
        <w:t>/</w:t>
      </w:r>
      <w:r w:rsidR="00E26D36">
        <w:rPr>
          <w:b/>
          <w:sz w:val="24"/>
          <w:szCs w:val="24"/>
        </w:rPr>
        <w:t>21</w:t>
      </w:r>
      <w:r w:rsidRPr="006018B9">
        <w:rPr>
          <w:b/>
          <w:sz w:val="24"/>
          <w:szCs w:val="24"/>
        </w:rPr>
        <w:t xml:space="preserve"> учебном году</w:t>
      </w:r>
      <w:r>
        <w:rPr>
          <w:b/>
          <w:sz w:val="24"/>
          <w:szCs w:val="24"/>
        </w:rPr>
        <w:t xml:space="preserve"> </w:t>
      </w:r>
    </w:p>
    <w:p w:rsidR="00A01D5E" w:rsidRPr="006018B9" w:rsidRDefault="00A01D5E" w:rsidP="00A01D5E">
      <w:pPr>
        <w:autoSpaceDE/>
        <w:autoSpaceDN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Иланского района</w:t>
      </w:r>
      <w:r w:rsidRPr="006018B9">
        <w:rPr>
          <w:b/>
          <w:sz w:val="24"/>
          <w:szCs w:val="24"/>
        </w:rPr>
        <w:t xml:space="preserve"> 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"/>
        <w:gridCol w:w="2284"/>
        <w:gridCol w:w="1570"/>
        <w:gridCol w:w="1637"/>
        <w:gridCol w:w="1503"/>
        <w:gridCol w:w="2012"/>
      </w:tblGrid>
      <w:tr w:rsidR="00A01D5E" w:rsidRPr="006018B9" w:rsidTr="000B2DAA">
        <w:trPr>
          <w:trHeight w:val="1019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№ </w:t>
            </w:r>
            <w:proofErr w:type="gramStart"/>
            <w:r w:rsidRPr="006018B9">
              <w:rPr>
                <w:sz w:val="24"/>
                <w:lang w:eastAsia="en-US"/>
              </w:rPr>
              <w:t>п</w:t>
            </w:r>
            <w:proofErr w:type="gramEnd"/>
            <w:r w:rsidRPr="006018B9">
              <w:rPr>
                <w:sz w:val="24"/>
                <w:lang w:eastAsia="en-US"/>
              </w:rPr>
              <w:t>/п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Наименование предмета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Дата</w:t>
            </w:r>
          </w:p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Место</w:t>
            </w:r>
          </w:p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Время</w:t>
            </w:r>
          </w:p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проведения олимпиады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>Ф.И.О.</w:t>
            </w:r>
          </w:p>
          <w:p w:rsidR="00A01D5E" w:rsidRPr="006018B9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6018B9">
              <w:rPr>
                <w:sz w:val="24"/>
                <w:lang w:eastAsia="en-US"/>
              </w:rPr>
              <w:t xml:space="preserve">лица, ответственного </w:t>
            </w:r>
            <w:r w:rsidRPr="006018B9">
              <w:rPr>
                <w:sz w:val="24"/>
                <w:lang w:eastAsia="en-US"/>
              </w:rPr>
              <w:br/>
              <w:t>за проведение олимпиады,</w:t>
            </w:r>
          </w:p>
          <w:p w:rsidR="00A01D5E" w:rsidRPr="00A56B38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lang w:eastAsia="en-US"/>
              </w:rPr>
            </w:pPr>
            <w:r w:rsidRPr="00A56B38">
              <w:rPr>
                <w:sz w:val="24"/>
                <w:lang w:eastAsia="en-US"/>
              </w:rPr>
              <w:t>номер телефона</w:t>
            </w:r>
          </w:p>
        </w:tc>
      </w:tr>
      <w:tr w:rsidR="00A01D5E" w:rsidRPr="00AE1B81" w:rsidTr="000B2DAA">
        <w:trPr>
          <w:trHeight w:val="3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E" w:rsidRPr="00AE1B81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 w:rsidRPr="00AE1B8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E" w:rsidRPr="00AE1B81" w:rsidRDefault="00E26D36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5E" w:rsidRPr="00AE1B81" w:rsidRDefault="00E26D36" w:rsidP="00E26D36">
            <w:pPr>
              <w:tabs>
                <w:tab w:val="left" w:pos="2925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и 14 октября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5E" w:rsidRPr="00AE1B81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ОО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5E" w:rsidRPr="00AE1B81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D5E" w:rsidRPr="00AE1B81" w:rsidRDefault="00A01D5E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Руководители ОО, МБУ ДО «ЦДО» (839173)2-14-86</w:t>
            </w:r>
          </w:p>
        </w:tc>
      </w:tr>
      <w:tr w:rsidR="002700CA" w:rsidRPr="00AE1B81" w:rsidTr="000B2DAA">
        <w:trPr>
          <w:trHeight w:val="492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язык, Математика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8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0B2DAA">
        <w:trPr>
          <w:trHeight w:val="31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Обществознание, Литература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0B2DAA">
        <w:trPr>
          <w:trHeight w:val="3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Химия, Физкультура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12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0B2DAA">
        <w:trPr>
          <w:trHeight w:val="2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История, Физика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E26D36">
        <w:trPr>
          <w:trHeight w:val="27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Право, География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15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E26D36" w:rsidRPr="00AE1B81" w:rsidTr="000B2DAA">
        <w:trPr>
          <w:trHeight w:val="34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6" w:rsidRDefault="00E26D36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6" w:rsidRDefault="00E26D36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Биология,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D36" w:rsidRDefault="00E26D36" w:rsidP="00E26D3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16 </w:t>
            </w:r>
            <w:r>
              <w:rPr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36" w:rsidRPr="00AE1B81" w:rsidRDefault="00E26D36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36" w:rsidRPr="00AE1B81" w:rsidRDefault="00E26D36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D36" w:rsidRPr="00AE1B81" w:rsidRDefault="00E26D36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0B2DAA">
        <w:trPr>
          <w:trHeight w:val="28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9D4B91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язык, ОБЖ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0B2DAA">
        <w:trPr>
          <w:trHeight w:val="255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9D4B91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Технология, Искусство (МХК)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20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2700CA" w:rsidRPr="00AE1B81" w:rsidTr="000B2DAA">
        <w:trPr>
          <w:trHeight w:val="270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E26D36" w:rsidP="000B2DAA">
            <w:pPr>
              <w:tabs>
                <w:tab w:val="left" w:pos="2925"/>
              </w:tabs>
              <w:spacing w:line="276" w:lineRule="auto"/>
              <w:ind w:left="3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Pr="00AE1B81" w:rsidRDefault="009D4B91" w:rsidP="000B2DAA">
            <w:pPr>
              <w:tabs>
                <w:tab w:val="left" w:pos="2925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Астрономия, Экономика, Экология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CA" w:rsidRDefault="00E26D36" w:rsidP="00E26D3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21</w:t>
            </w:r>
            <w:r w:rsidR="002700CA" w:rsidRPr="003265B1">
              <w:rPr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0CA" w:rsidRPr="00AE1B81" w:rsidRDefault="002700CA" w:rsidP="000B2DAA">
            <w:pPr>
              <w:tabs>
                <w:tab w:val="left" w:pos="2925"/>
              </w:tabs>
              <w:autoSpaceDE/>
              <w:autoSpaceDN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01D5E" w:rsidRPr="00AE1B81" w:rsidRDefault="00A01D5E" w:rsidP="00A01D5E">
      <w:pPr>
        <w:autoSpaceDE/>
        <w:autoSpaceDN/>
        <w:jc w:val="center"/>
        <w:rPr>
          <w:sz w:val="24"/>
          <w:szCs w:val="24"/>
        </w:rPr>
      </w:pPr>
    </w:p>
    <w:p w:rsidR="00A01D5E" w:rsidRPr="006018B9" w:rsidRDefault="00A01D5E" w:rsidP="00A01D5E">
      <w:pPr>
        <w:autoSpaceDE/>
        <w:autoSpaceDN/>
        <w:jc w:val="center"/>
        <w:rPr>
          <w:sz w:val="20"/>
          <w:szCs w:val="20"/>
        </w:rPr>
      </w:pPr>
    </w:p>
    <w:p w:rsidR="00A01D5E" w:rsidRPr="006018B9" w:rsidRDefault="00A01D5E" w:rsidP="00A01D5E">
      <w:pPr>
        <w:autoSpaceDE/>
        <w:autoSpaceDN/>
        <w:jc w:val="center"/>
        <w:rPr>
          <w:sz w:val="20"/>
          <w:szCs w:val="20"/>
        </w:rPr>
      </w:pPr>
    </w:p>
    <w:p w:rsidR="00A01D5E" w:rsidRPr="006018B9" w:rsidRDefault="00A01D5E" w:rsidP="00A01D5E">
      <w:pPr>
        <w:autoSpaceDE/>
        <w:autoSpaceDN/>
        <w:jc w:val="center"/>
        <w:rPr>
          <w:sz w:val="20"/>
          <w:szCs w:val="20"/>
        </w:rPr>
      </w:pPr>
    </w:p>
    <w:p w:rsidR="00A01D5E" w:rsidRPr="006018B9" w:rsidRDefault="00A01D5E" w:rsidP="00A01D5E">
      <w:pPr>
        <w:autoSpaceDE/>
        <w:autoSpaceDN/>
        <w:jc w:val="center"/>
        <w:rPr>
          <w:sz w:val="20"/>
          <w:szCs w:val="20"/>
        </w:rPr>
      </w:pPr>
    </w:p>
    <w:p w:rsidR="00A01D5E" w:rsidRPr="006018B9" w:rsidRDefault="00A01D5E" w:rsidP="00A01D5E">
      <w:pPr>
        <w:autoSpaceDE/>
        <w:autoSpaceDN/>
        <w:jc w:val="center"/>
        <w:rPr>
          <w:sz w:val="20"/>
          <w:szCs w:val="20"/>
        </w:rPr>
      </w:pPr>
    </w:p>
    <w:p w:rsidR="00C43632" w:rsidRDefault="00C43632"/>
    <w:sectPr w:rsidR="00C43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DC"/>
    <w:rsid w:val="00127ADC"/>
    <w:rsid w:val="002700CA"/>
    <w:rsid w:val="00771540"/>
    <w:rsid w:val="009D4B91"/>
    <w:rsid w:val="00A01D5E"/>
    <w:rsid w:val="00C43632"/>
    <w:rsid w:val="00E2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D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2020-09-02T03:11:00Z</dcterms:created>
  <dcterms:modified xsi:type="dcterms:W3CDTF">2020-09-02T03:11:00Z</dcterms:modified>
</cp:coreProperties>
</file>