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89EC" w14:textId="77777777" w:rsidR="00B3563A" w:rsidRPr="00063292" w:rsidRDefault="00B3563A" w:rsidP="008674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tbl>
      <w:tblPr>
        <w:tblW w:w="15040" w:type="dxa"/>
        <w:tblInd w:w="94" w:type="dxa"/>
        <w:tblLook w:val="04A0" w:firstRow="1" w:lastRow="0" w:firstColumn="1" w:lastColumn="0" w:noHBand="0" w:noVBand="1"/>
      </w:tblPr>
      <w:tblGrid>
        <w:gridCol w:w="15040"/>
      </w:tblGrid>
      <w:tr w:rsidR="00B3563A" w:rsidRPr="00B3563A" w14:paraId="65A8622D" w14:textId="77777777" w:rsidTr="007E4B1E">
        <w:trPr>
          <w:trHeight w:val="31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10E1" w14:textId="77777777" w:rsidR="00B3563A" w:rsidRPr="00B3563A" w:rsidRDefault="00B3563A" w:rsidP="00B3563A"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B3563A">
              <w:t>УТВЕРЖДАЮ</w:t>
            </w:r>
          </w:p>
        </w:tc>
      </w:tr>
      <w:tr w:rsidR="00B3563A" w:rsidRPr="00B3563A" w14:paraId="1AB2BD34" w14:textId="77777777" w:rsidTr="001F77EF">
        <w:trPr>
          <w:trHeight w:val="315"/>
        </w:trPr>
        <w:tc>
          <w:tcPr>
            <w:tcW w:w="15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B68" w14:textId="77777777" w:rsidR="00B3563A" w:rsidRPr="00B3563A" w:rsidRDefault="00B3563A" w:rsidP="00001F5C">
            <w:pPr>
              <w:jc w:val="right"/>
            </w:pPr>
            <w:r w:rsidRPr="00B3563A">
              <w:t>управление образования Администрации Иланского района</w:t>
            </w:r>
          </w:p>
        </w:tc>
      </w:tr>
      <w:tr w:rsidR="00B3563A" w:rsidRPr="00B3563A" w14:paraId="4BB11245" w14:textId="77777777" w:rsidTr="007E4B1E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451D" w14:textId="77777777" w:rsidR="00B3563A" w:rsidRPr="007E4B1E" w:rsidRDefault="00B3563A" w:rsidP="00001F5C">
            <w:pPr>
              <w:jc w:val="right"/>
              <w:rPr>
                <w:sz w:val="16"/>
                <w:szCs w:val="16"/>
              </w:rPr>
            </w:pPr>
            <w:r w:rsidRPr="00B3563A">
              <w:rPr>
                <w:sz w:val="16"/>
                <w:szCs w:val="16"/>
              </w:rPr>
              <w:t>(наименование органа, осуществляющего функции и полномочия учредителя,</w:t>
            </w:r>
          </w:p>
          <w:p w14:paraId="6F953F7A" w14:textId="77777777" w:rsidR="00B3563A" w:rsidRPr="00B3563A" w:rsidRDefault="00B3563A" w:rsidP="00001F5C">
            <w:pPr>
              <w:jc w:val="right"/>
              <w:rPr>
                <w:sz w:val="16"/>
                <w:szCs w:val="16"/>
              </w:rPr>
            </w:pPr>
            <w:r w:rsidRPr="00B3563A">
              <w:rPr>
                <w:sz w:val="16"/>
                <w:szCs w:val="16"/>
              </w:rPr>
              <w:t>главного распорядителя средств муниципального бюджета, муниципального  учреждения)</w:t>
            </w:r>
          </w:p>
        </w:tc>
      </w:tr>
      <w:tr w:rsidR="007E4B1E" w:rsidRPr="00B3563A" w14:paraId="6B3BE30B" w14:textId="77777777" w:rsidTr="007E4B1E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D115" w14:textId="77777777" w:rsidR="007E4B1E" w:rsidRPr="007E4B1E" w:rsidRDefault="007E4B1E" w:rsidP="00001F5C">
            <w:pPr>
              <w:jc w:val="right"/>
            </w:pPr>
            <w:proofErr w:type="spellStart"/>
            <w:r w:rsidRPr="007E4B1E">
              <w:t>Руководит</w:t>
            </w:r>
            <w:r w:rsidR="001F77EF">
              <w:t>ель______________________</w:t>
            </w:r>
            <w:r w:rsidRPr="007E4B1E">
              <w:t>_____Туровец</w:t>
            </w:r>
            <w:proofErr w:type="spellEnd"/>
            <w:r w:rsidRPr="007E4B1E">
              <w:t xml:space="preserve"> Н.И.</w:t>
            </w:r>
          </w:p>
          <w:p w14:paraId="7D6001AB" w14:textId="77777777" w:rsidR="007E4B1E" w:rsidRDefault="001F77EF" w:rsidP="001F77EF">
            <w:pPr>
              <w:ind w:left="79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7E4B1E">
              <w:rPr>
                <w:sz w:val="16"/>
                <w:szCs w:val="16"/>
              </w:rPr>
              <w:t>(</w:t>
            </w:r>
            <w:proofErr w:type="gramStart"/>
            <w:r w:rsidR="007E4B1E">
              <w:rPr>
                <w:sz w:val="16"/>
                <w:szCs w:val="16"/>
              </w:rPr>
              <w:t>должность)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( подпись)                                       (расшифровка подписи)</w:t>
            </w:r>
          </w:p>
          <w:p w14:paraId="672D04AA" w14:textId="39DC93B8" w:rsidR="007E4B1E" w:rsidRPr="007E4B1E" w:rsidRDefault="00AC3CFA" w:rsidP="00AC3CFA">
            <w:pPr>
              <w:jc w:val="center"/>
            </w:pPr>
            <w:r>
              <w:t xml:space="preserve">                                                                                      </w:t>
            </w:r>
            <w:r w:rsidR="00835D89">
              <w:t xml:space="preserve">                             </w:t>
            </w:r>
            <w:proofErr w:type="gramStart"/>
            <w:r w:rsidR="00835D89">
              <w:t xml:space="preserve">« </w:t>
            </w:r>
            <w:r w:rsidR="007E4B1E">
              <w:t xml:space="preserve"> »</w:t>
            </w:r>
            <w:proofErr w:type="gramEnd"/>
            <w:r w:rsidR="007E4B1E" w:rsidRPr="007E4B1E">
              <w:t xml:space="preserve">  января 202</w:t>
            </w:r>
            <w:r w:rsidR="00153D2B">
              <w:t>4</w:t>
            </w:r>
            <w:r w:rsidR="007E4B1E" w:rsidRPr="007E4B1E">
              <w:t xml:space="preserve"> года приказ </w:t>
            </w:r>
            <w:r w:rsidR="007E4B1E">
              <w:t xml:space="preserve">  </w:t>
            </w:r>
            <w:r w:rsidR="007E4B1E" w:rsidRPr="007E4B1E">
              <w:t xml:space="preserve">№ </w:t>
            </w:r>
            <w:r>
              <w:t xml:space="preserve"> </w:t>
            </w:r>
          </w:p>
          <w:p w14:paraId="4518DE3A" w14:textId="77777777" w:rsidR="007E4B1E" w:rsidRDefault="007E4B1E" w:rsidP="00001F5C">
            <w:pPr>
              <w:jc w:val="right"/>
              <w:rPr>
                <w:sz w:val="16"/>
                <w:szCs w:val="16"/>
              </w:rPr>
            </w:pPr>
          </w:p>
          <w:p w14:paraId="66122332" w14:textId="77777777" w:rsidR="007E4B1E" w:rsidRDefault="007E4B1E" w:rsidP="00001F5C">
            <w:pPr>
              <w:jc w:val="right"/>
              <w:rPr>
                <w:sz w:val="16"/>
                <w:szCs w:val="16"/>
              </w:rPr>
            </w:pPr>
          </w:p>
          <w:p w14:paraId="60DD23FB" w14:textId="77777777" w:rsidR="007E4B1E" w:rsidRDefault="007E4B1E" w:rsidP="00001F5C">
            <w:pPr>
              <w:jc w:val="right"/>
              <w:rPr>
                <w:sz w:val="16"/>
                <w:szCs w:val="16"/>
              </w:rPr>
            </w:pPr>
          </w:p>
          <w:p w14:paraId="1EBA46D4" w14:textId="77777777" w:rsidR="007E4B1E" w:rsidRPr="00B3563A" w:rsidRDefault="007E4B1E" w:rsidP="00001F5C">
            <w:pPr>
              <w:jc w:val="right"/>
              <w:rPr>
                <w:sz w:val="16"/>
                <w:szCs w:val="16"/>
              </w:rPr>
            </w:pPr>
          </w:p>
        </w:tc>
      </w:tr>
    </w:tbl>
    <w:p w14:paraId="73820764" w14:textId="77777777" w:rsidR="008674D2" w:rsidRPr="00230394" w:rsidRDefault="008674D2" w:rsidP="008674D2">
      <w:pPr>
        <w:rPr>
          <w:b/>
          <w:bCs/>
          <w:sz w:val="28"/>
          <w:szCs w:val="28"/>
        </w:rPr>
      </w:pPr>
    </w:p>
    <w:p w14:paraId="5E6284D5" w14:textId="77777777" w:rsidR="008674D2" w:rsidRPr="00230394" w:rsidRDefault="008674D2" w:rsidP="008674D2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Муниципальное задание</w:t>
      </w:r>
    </w:p>
    <w:p w14:paraId="048EC2D0" w14:textId="27E12156" w:rsidR="008674D2" w:rsidRPr="00230394" w:rsidRDefault="008674D2" w:rsidP="008674D2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на 20</w:t>
      </w:r>
      <w:r w:rsidR="00835D89">
        <w:rPr>
          <w:b/>
          <w:bCs/>
          <w:sz w:val="28"/>
          <w:szCs w:val="28"/>
        </w:rPr>
        <w:t>2</w:t>
      </w:r>
      <w:r w:rsidR="00153D2B">
        <w:rPr>
          <w:b/>
          <w:bCs/>
          <w:sz w:val="28"/>
          <w:szCs w:val="28"/>
        </w:rPr>
        <w:t>4</w:t>
      </w:r>
      <w:r w:rsidRPr="00230394">
        <w:rPr>
          <w:b/>
          <w:bCs/>
          <w:sz w:val="28"/>
          <w:szCs w:val="28"/>
        </w:rPr>
        <w:t xml:space="preserve"> год и на плановый период 20</w:t>
      </w:r>
      <w:r w:rsidR="004B13B4">
        <w:rPr>
          <w:b/>
          <w:bCs/>
          <w:sz w:val="28"/>
          <w:szCs w:val="28"/>
        </w:rPr>
        <w:t>2</w:t>
      </w:r>
      <w:r w:rsidR="00153D2B">
        <w:rPr>
          <w:b/>
          <w:bCs/>
          <w:sz w:val="28"/>
          <w:szCs w:val="28"/>
        </w:rPr>
        <w:t>5</w:t>
      </w:r>
      <w:r w:rsidR="004B13B4">
        <w:rPr>
          <w:b/>
          <w:bCs/>
          <w:sz w:val="28"/>
          <w:szCs w:val="28"/>
        </w:rPr>
        <w:t xml:space="preserve"> </w:t>
      </w:r>
      <w:r w:rsidRPr="00230394">
        <w:rPr>
          <w:b/>
          <w:bCs/>
          <w:sz w:val="28"/>
          <w:szCs w:val="28"/>
        </w:rPr>
        <w:t>и 20</w:t>
      </w:r>
      <w:r w:rsidR="004B13B4">
        <w:rPr>
          <w:b/>
          <w:bCs/>
          <w:sz w:val="28"/>
          <w:szCs w:val="28"/>
        </w:rPr>
        <w:t>2</w:t>
      </w:r>
      <w:r w:rsidR="00153D2B">
        <w:rPr>
          <w:b/>
          <w:bCs/>
          <w:sz w:val="28"/>
          <w:szCs w:val="28"/>
        </w:rPr>
        <w:t>6</w:t>
      </w:r>
      <w:r w:rsidRPr="00230394">
        <w:rPr>
          <w:b/>
          <w:bCs/>
          <w:sz w:val="28"/>
          <w:szCs w:val="28"/>
        </w:rPr>
        <w:t xml:space="preserve"> годов</w:t>
      </w:r>
    </w:p>
    <w:p w14:paraId="73D45A76" w14:textId="77777777" w:rsidR="008674D2" w:rsidRPr="008E7F08" w:rsidRDefault="008674D2" w:rsidP="008674D2">
      <w:pPr>
        <w:rPr>
          <w:sz w:val="20"/>
          <w:szCs w:val="20"/>
        </w:rPr>
      </w:pPr>
    </w:p>
    <w:p w14:paraId="349F43D9" w14:textId="77777777" w:rsidR="008674D2" w:rsidRPr="008E7F08" w:rsidRDefault="008674D2" w:rsidP="008674D2">
      <w:pPr>
        <w:rPr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8674D2" w:rsidRPr="005030AA" w14:paraId="7C0502AF" w14:textId="77777777" w:rsidTr="00D72A7E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3B9" w14:textId="77777777" w:rsidR="008674D2" w:rsidRPr="005030AA" w:rsidRDefault="008674D2" w:rsidP="00001F5C">
            <w:pPr>
              <w:rPr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9C85" w14:textId="77777777"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BC4" w14:textId="77777777" w:rsidR="008674D2" w:rsidRPr="005030AA" w:rsidRDefault="008674D2" w:rsidP="00001F5C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Коды</w:t>
            </w:r>
          </w:p>
        </w:tc>
      </w:tr>
      <w:tr w:rsidR="008674D2" w:rsidRPr="005030AA" w14:paraId="09400269" w14:textId="77777777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F486" w14:textId="77777777"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9BF" w14:textId="77777777"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E1E5" w14:textId="77777777" w:rsidR="008674D2" w:rsidRPr="005030AA" w:rsidRDefault="008674D2" w:rsidP="00001F5C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0506001</w:t>
            </w:r>
          </w:p>
        </w:tc>
      </w:tr>
      <w:tr w:rsidR="008674D2" w:rsidRPr="005030AA" w14:paraId="4606F6FC" w14:textId="77777777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1F0D" w14:textId="77777777" w:rsidR="008674D2" w:rsidRPr="00D72A7E" w:rsidRDefault="008674D2" w:rsidP="00B065C3">
            <w:r w:rsidRPr="00D72A7E">
              <w:t> </w:t>
            </w:r>
            <w:r w:rsidR="003C703C">
              <w:t>М</w:t>
            </w:r>
            <w:r w:rsidR="00D72A7E" w:rsidRPr="00D72A7E">
              <w:t xml:space="preserve">униципальное бюджетное </w:t>
            </w:r>
            <w:r w:rsidR="00B065C3">
              <w:t>учреждение дополнительного образования «Центр дополнительного образования»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CAC" w14:textId="77777777"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B35" w14:textId="77777777"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14:paraId="15ECAD33" w14:textId="77777777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E0D5F" w14:textId="77777777" w:rsidR="008674D2" w:rsidRPr="003C703C" w:rsidRDefault="003C703C" w:rsidP="00001F5C">
            <w:r w:rsidRPr="003C703C"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79A" w14:textId="77777777"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A5D" w14:textId="77777777" w:rsidR="008674D2" w:rsidRPr="00D72A7E" w:rsidRDefault="008674D2" w:rsidP="00D13E03"/>
        </w:tc>
      </w:tr>
      <w:tr w:rsidR="008674D2" w:rsidRPr="005030AA" w14:paraId="0ECB7726" w14:textId="77777777" w:rsidTr="00D72A7E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815" w14:textId="77777777"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Виды деятельности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D33" w14:textId="77777777"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429FB" w14:textId="77777777"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14:paraId="7991652B" w14:textId="77777777" w:rsidTr="00D72A7E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B509" w14:textId="77777777"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801" w14:textId="77777777"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211E" w14:textId="77777777"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14:paraId="7D07A728" w14:textId="77777777" w:rsidTr="0054378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32AB1" w14:textId="77777777" w:rsidR="008674D2" w:rsidRPr="009D1CB9" w:rsidRDefault="00B065C3" w:rsidP="00A308E9">
            <w:r>
              <w:t>Образование дополнительное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CBE" w14:textId="77777777"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A0F" w14:textId="77777777" w:rsidR="008674D2" w:rsidRPr="00B2461D" w:rsidRDefault="00AC3CFA" w:rsidP="00B065C3">
            <w:r w:rsidRPr="00B2461D">
              <w:t>85.</w:t>
            </w:r>
            <w:r w:rsidR="00B065C3">
              <w:t>4</w:t>
            </w:r>
            <w:r>
              <w:t>1</w:t>
            </w:r>
            <w:r w:rsidR="00543787">
              <w:t>.1</w:t>
            </w:r>
          </w:p>
        </w:tc>
      </w:tr>
      <w:tr w:rsidR="00835D89" w:rsidRPr="005030AA" w14:paraId="4E137B79" w14:textId="77777777" w:rsidTr="00835D89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4B786" w14:textId="77777777" w:rsidR="00835D89" w:rsidRDefault="00835D89" w:rsidP="00A308E9">
            <w:r w:rsidRPr="00543787"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4B40" w14:textId="77777777" w:rsidR="00835D89" w:rsidRPr="005030AA" w:rsidRDefault="00835D89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0993D" w14:textId="77777777" w:rsidR="00835D89" w:rsidRPr="00B2461D" w:rsidRDefault="00835D89" w:rsidP="00B065C3">
            <w:r>
              <w:t>85</w:t>
            </w:r>
          </w:p>
        </w:tc>
      </w:tr>
      <w:tr w:rsidR="00835D89" w:rsidRPr="005030AA" w14:paraId="7D2C27D5" w14:textId="77777777" w:rsidTr="00835D89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4A147" w14:textId="77777777" w:rsidR="00835D89" w:rsidRPr="00543787" w:rsidRDefault="00835D89" w:rsidP="00A308E9">
            <w:r>
              <w:t>Методическое обеспечение образовательной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1636" w14:textId="77777777" w:rsidR="00835D89" w:rsidRPr="005030AA" w:rsidRDefault="00835D89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AEE" w14:textId="77777777" w:rsidR="00835D89" w:rsidRDefault="00835D89" w:rsidP="00B065C3"/>
        </w:tc>
      </w:tr>
    </w:tbl>
    <w:p w14:paraId="220106D9" w14:textId="77777777" w:rsidR="008674D2" w:rsidRDefault="008674D2" w:rsidP="008674D2">
      <w:pPr>
        <w:jc w:val="center"/>
        <w:rPr>
          <w:sz w:val="28"/>
          <w:szCs w:val="28"/>
        </w:rPr>
      </w:pPr>
    </w:p>
    <w:p w14:paraId="1C707F09" w14:textId="77777777" w:rsidR="00AC3CFA" w:rsidRDefault="008674D2" w:rsidP="008674D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C64BB2" w14:textId="77777777"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14:paraId="2C52B3D2" w14:textId="77777777" w:rsidR="008674D2" w:rsidRPr="00691F29" w:rsidRDefault="008674D2" w:rsidP="008674D2">
      <w:pPr>
        <w:rPr>
          <w:sz w:val="16"/>
          <w:szCs w:val="16"/>
        </w:rPr>
      </w:pPr>
    </w:p>
    <w:p w14:paraId="7BC9560D" w14:textId="77777777" w:rsidR="008674D2" w:rsidRDefault="00814A29" w:rsidP="008674D2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</w:p>
    <w:p w14:paraId="75F73DF6" w14:textId="77777777" w:rsidR="00616A53" w:rsidRDefault="00616A53" w:rsidP="008674D2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14:paraId="48A6EDB5" w14:textId="77777777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EF58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C8E1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545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7B77D" w14:textId="77777777" w:rsidR="00AD6945" w:rsidRPr="00C23191" w:rsidRDefault="00B612B1" w:rsidP="00147BEA">
            <w:r>
              <w:t xml:space="preserve"> </w:t>
            </w:r>
          </w:p>
        </w:tc>
      </w:tr>
      <w:tr w:rsidR="00AD6945" w:rsidRPr="00C23191" w14:paraId="609E7DD7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A148A" w14:textId="77777777" w:rsidR="00AD6945" w:rsidRPr="00C23191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 w:rsidR="00BE5F9F">
              <w:t xml:space="preserve"> дополнительных общеразвивающих </w:t>
            </w:r>
            <w:r w:rsidRPr="009D1CB9">
              <w:t xml:space="preserve"> программ</w:t>
            </w:r>
            <w:r>
              <w:t xml:space="preserve"> </w:t>
            </w:r>
            <w:r w:rsidR="00BE5F9F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F88" w14:textId="77777777"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761F60" w14:textId="77777777" w:rsidR="00AD6945" w:rsidRPr="00C23191" w:rsidRDefault="00446578" w:rsidP="00147BEA">
            <w:r w:rsidRPr="00446578">
              <w:t>ББ52</w:t>
            </w:r>
          </w:p>
        </w:tc>
      </w:tr>
      <w:tr w:rsidR="00AD6945" w:rsidRPr="00A92893" w14:paraId="5C2A530B" w14:textId="77777777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9B64" w14:textId="77777777"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0F96" w14:textId="77777777"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98A" w14:textId="77777777"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5A21" w14:textId="77777777" w:rsidR="00AD6945" w:rsidRPr="00C23191" w:rsidRDefault="00AD6945" w:rsidP="00147BEA"/>
        </w:tc>
      </w:tr>
      <w:tr w:rsidR="00AD6945" w:rsidRPr="00A92893" w14:paraId="1FD46CF7" w14:textId="77777777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0A988" w14:textId="77777777"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ACC3" w14:textId="77777777" w:rsidR="00AD6945" w:rsidRPr="00C23191" w:rsidRDefault="00AD6945" w:rsidP="00147BEA"/>
        </w:tc>
      </w:tr>
      <w:tr w:rsidR="00AD6945" w:rsidRPr="00A92893" w14:paraId="431AE6B1" w14:textId="77777777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515" w14:textId="77777777" w:rsidR="00AD6945" w:rsidRPr="00C23191" w:rsidRDefault="00AD6945" w:rsidP="00147BEA"/>
        </w:tc>
      </w:tr>
      <w:tr w:rsidR="00AD6945" w:rsidRPr="00A92893" w14:paraId="526E3844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F9C0" w14:textId="77777777"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8B4" w14:textId="77777777" w:rsidR="00AD6945" w:rsidRPr="00C23191" w:rsidRDefault="00AD6945" w:rsidP="00147BEA"/>
        </w:tc>
      </w:tr>
      <w:tr w:rsidR="00AD6945" w:rsidRPr="00A92893" w14:paraId="15E018ED" w14:textId="77777777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1AD" w14:textId="77777777"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E60B" w14:textId="77777777" w:rsidR="00AD6945" w:rsidRPr="00C23191" w:rsidRDefault="00AD6945" w:rsidP="00147BEA"/>
        </w:tc>
      </w:tr>
    </w:tbl>
    <w:p w14:paraId="51290946" w14:textId="77777777"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14:paraId="0ABAE218" w14:textId="777777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2E559FB8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25DD0EC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C8D370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0849A46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3A1F590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A65294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14:paraId="2BD11483" w14:textId="77777777" w:rsidTr="00147BEA">
        <w:tc>
          <w:tcPr>
            <w:tcW w:w="1162" w:type="dxa"/>
            <w:vMerge/>
            <w:shd w:val="clear" w:color="auto" w:fill="auto"/>
          </w:tcPr>
          <w:p w14:paraId="3E805C87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5D6A8E84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5BEA583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47E06B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087954E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31BB925D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03EACF3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1BDA6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61976DF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0961E1C4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B1ED18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859F4A7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E0B69C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6E50F11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7FE60D" w14:textId="2860B470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1A969A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45DDFD" w14:textId="3BE56734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835D89"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52621BF5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D7792C" w14:textId="3ED30E7C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D50476E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14:paraId="45D63A91" w14:textId="77777777" w:rsidTr="00147BEA">
        <w:tc>
          <w:tcPr>
            <w:tcW w:w="1162" w:type="dxa"/>
            <w:vMerge/>
            <w:shd w:val="clear" w:color="auto" w:fill="auto"/>
          </w:tcPr>
          <w:p w14:paraId="0F0CBF5B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7715D0C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F6A65A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0358988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E1022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6B1BB2E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AC59E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02067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5BBE5C91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30F20B0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9D078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36513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14:paraId="33A43018" w14:textId="77777777" w:rsidTr="00147BEA">
        <w:tc>
          <w:tcPr>
            <w:tcW w:w="1162" w:type="dxa"/>
            <w:shd w:val="clear" w:color="auto" w:fill="auto"/>
          </w:tcPr>
          <w:p w14:paraId="46919E1F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5B6BF61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CD6AC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7E858577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5E2322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D76C7C3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0DA59B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3B054BD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EAFA449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33E6540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BBF3545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216B7CEC" w14:textId="77777777"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3F2B16" w:rsidRPr="008C7B77" w14:paraId="37E2D31D" w14:textId="77777777" w:rsidTr="00147BEA">
        <w:tc>
          <w:tcPr>
            <w:tcW w:w="1162" w:type="dxa"/>
            <w:shd w:val="clear" w:color="auto" w:fill="auto"/>
          </w:tcPr>
          <w:p w14:paraId="3CD5D1B3" w14:textId="77777777" w:rsidR="003F2B16" w:rsidRPr="00037799" w:rsidRDefault="003F2B16" w:rsidP="003F2B16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 </w:t>
            </w:r>
          </w:p>
        </w:tc>
        <w:tc>
          <w:tcPr>
            <w:tcW w:w="1310" w:type="dxa"/>
            <w:shd w:val="clear" w:color="auto" w:fill="auto"/>
          </w:tcPr>
          <w:p w14:paraId="71DA96B7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69D4F0C0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2924E2C6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071C846C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6C10E971" w14:textId="77777777" w:rsidR="003F2B16" w:rsidRPr="00D24031" w:rsidRDefault="003F2B16" w:rsidP="003F2B1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D87575" w14:textId="13747550" w:rsidR="003F2B16" w:rsidRPr="00D24031" w:rsidRDefault="00153D2B" w:rsidP="003F2B16">
            <w:pPr>
              <w:jc w:val="center"/>
              <w:rPr>
                <w:spacing w:val="-6"/>
                <w:sz w:val="18"/>
                <w:szCs w:val="18"/>
              </w:rPr>
            </w:pPr>
            <w:r w:rsidRPr="00AA6ACD">
              <w:rPr>
                <w:spacing w:val="-6"/>
                <w:sz w:val="18"/>
                <w:szCs w:val="18"/>
              </w:rPr>
              <w:t>Доля обучающихся, освоивших программу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0E1EE871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52C7EFD8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5B492588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031BA1C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EBD86A2" w14:textId="77777777" w:rsidR="003F2B16" w:rsidRPr="008C7B77" w:rsidRDefault="003F2B16" w:rsidP="003F2B16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3ECAEA65" w14:textId="77777777"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098F0906" w14:textId="77777777"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067"/>
        <w:gridCol w:w="1308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14:paraId="3C5E176F" w14:textId="77777777" w:rsidTr="00147BEA">
        <w:tc>
          <w:tcPr>
            <w:tcW w:w="993" w:type="dxa"/>
            <w:vMerge w:val="restart"/>
            <w:shd w:val="clear" w:color="auto" w:fill="auto"/>
          </w:tcPr>
          <w:p w14:paraId="4F59E6F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46FEB65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34A650A5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6B709B63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5A060FD0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3599794D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5BCF5789" w14:textId="77777777"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14:paraId="156A8AD1" w14:textId="77777777" w:rsidTr="00B85F60">
        <w:tc>
          <w:tcPr>
            <w:tcW w:w="993" w:type="dxa"/>
            <w:vMerge/>
            <w:shd w:val="clear" w:color="auto" w:fill="auto"/>
          </w:tcPr>
          <w:p w14:paraId="00B5D00D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FB2437" w14:textId="77777777"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12A9333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01F87A0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54A2BE2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265740D" w14:textId="77777777"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0921DA1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2B83CC8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2100BDB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347B8E0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03041C8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4FC812A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498185A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08F19D2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827C00F" w14:textId="38303C2C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7FFCAD3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B14F683" w14:textId="4EA701EF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E41F51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5363D2E9" w14:textId="7F4EE90D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835D89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79F1BE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DFE0591" w14:textId="47688501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 xml:space="preserve">4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452882A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3E297851" w14:textId="5273D08C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7F99CF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1E08360F" w14:textId="683186AA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3C0E8E0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14:paraId="38F8D21A" w14:textId="77777777" w:rsidTr="00B85F60">
        <w:tc>
          <w:tcPr>
            <w:tcW w:w="993" w:type="dxa"/>
            <w:vMerge/>
            <w:shd w:val="clear" w:color="auto" w:fill="auto"/>
          </w:tcPr>
          <w:p w14:paraId="335C2E3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660052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E272BC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FC7FB1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5F7795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1F7DBD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CB9DF5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</w:tcPr>
          <w:p w14:paraId="61BAA9D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511323C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6651693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C3EDCA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2A3621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00F7A08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6D6BC5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704A9F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14:paraId="7D785F55" w14:textId="77777777" w:rsidTr="00B85F60">
        <w:tc>
          <w:tcPr>
            <w:tcW w:w="993" w:type="dxa"/>
            <w:shd w:val="clear" w:color="auto" w:fill="auto"/>
          </w:tcPr>
          <w:p w14:paraId="3CA10ED4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C2BDA0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0EF1581A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5BCDA107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7AA78399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077080AB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14:paraId="0204CBCF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14:paraId="0D0B73B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0B62A061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61AF677E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21223B8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39533696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4861F255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709A788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710F929C" w14:textId="77777777"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53D2B" w:rsidRPr="008C7B77" w14:paraId="172FEEA6" w14:textId="77777777" w:rsidTr="00B85F60">
        <w:tc>
          <w:tcPr>
            <w:tcW w:w="993" w:type="dxa"/>
            <w:shd w:val="clear" w:color="auto" w:fill="auto"/>
          </w:tcPr>
          <w:p w14:paraId="0DEE390B" w14:textId="1916A993" w:rsidR="00153D2B" w:rsidRPr="00446578" w:rsidRDefault="00153D2B" w:rsidP="00153D2B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Pr="00446578">
              <w:rPr>
                <w:spacing w:val="-6"/>
                <w:sz w:val="18"/>
                <w:szCs w:val="18"/>
              </w:rPr>
              <w:t>04200О.99.</w:t>
            </w:r>
            <w:proofErr w:type="gramStart"/>
            <w:r w:rsidRPr="00446578">
              <w:rPr>
                <w:spacing w:val="-6"/>
                <w:sz w:val="18"/>
                <w:szCs w:val="18"/>
              </w:rPr>
              <w:t>0.ББ</w:t>
            </w:r>
            <w:proofErr w:type="gramEnd"/>
            <w:r w:rsidRPr="00446578">
              <w:rPr>
                <w:spacing w:val="-6"/>
                <w:sz w:val="18"/>
                <w:szCs w:val="18"/>
              </w:rPr>
              <w:t>52АЖ48000</w:t>
            </w:r>
          </w:p>
        </w:tc>
        <w:tc>
          <w:tcPr>
            <w:tcW w:w="1134" w:type="dxa"/>
            <w:shd w:val="clear" w:color="auto" w:fill="auto"/>
          </w:tcPr>
          <w:p w14:paraId="070F0389" w14:textId="15742BF2" w:rsidR="00153D2B" w:rsidRPr="008C7B77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6075C82" w14:textId="24C69797" w:rsidR="00153D2B" w:rsidRPr="008C7B77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4374DAD7" w14:textId="71B249EE" w:rsidR="00153D2B" w:rsidRPr="008C7B77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74FC4E5B" w14:textId="5FCB13A3" w:rsidR="00153D2B" w:rsidRPr="008C7B77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0E56FA9D" w14:textId="77777777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14:paraId="39D90EC2" w14:textId="0CBD4EE0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308" w:type="dxa"/>
            <w:shd w:val="clear" w:color="auto" w:fill="auto"/>
          </w:tcPr>
          <w:p w14:paraId="57180B61" w14:textId="5587A81D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50797F73" w14:textId="504937FA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601B383D" w14:textId="50CC58FC" w:rsidR="00153D2B" w:rsidRPr="00C407D4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176</w:t>
            </w:r>
          </w:p>
        </w:tc>
        <w:tc>
          <w:tcPr>
            <w:tcW w:w="828" w:type="dxa"/>
            <w:shd w:val="clear" w:color="auto" w:fill="auto"/>
          </w:tcPr>
          <w:p w14:paraId="0F4977B8" w14:textId="73AFB6AD" w:rsidR="00153D2B" w:rsidRPr="00C407D4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176</w:t>
            </w:r>
          </w:p>
        </w:tc>
        <w:tc>
          <w:tcPr>
            <w:tcW w:w="828" w:type="dxa"/>
            <w:shd w:val="clear" w:color="auto" w:fill="auto"/>
          </w:tcPr>
          <w:p w14:paraId="1082957A" w14:textId="79789019" w:rsidR="00153D2B" w:rsidRPr="00C407D4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176</w:t>
            </w:r>
          </w:p>
        </w:tc>
        <w:tc>
          <w:tcPr>
            <w:tcW w:w="996" w:type="dxa"/>
            <w:shd w:val="clear" w:color="auto" w:fill="auto"/>
          </w:tcPr>
          <w:p w14:paraId="7CAD35AB" w14:textId="3ABA60B8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22428,01</w:t>
            </w:r>
          </w:p>
        </w:tc>
        <w:tc>
          <w:tcPr>
            <w:tcW w:w="828" w:type="dxa"/>
            <w:shd w:val="clear" w:color="auto" w:fill="auto"/>
          </w:tcPr>
          <w:p w14:paraId="1BF0E4D9" w14:textId="77777777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038818E6" w14:textId="77777777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</w:tr>
      <w:tr w:rsidR="00153D2B" w:rsidRPr="008C7B77" w14:paraId="3C95EC22" w14:textId="77777777" w:rsidTr="00B85F60">
        <w:tc>
          <w:tcPr>
            <w:tcW w:w="993" w:type="dxa"/>
            <w:shd w:val="clear" w:color="auto" w:fill="auto"/>
          </w:tcPr>
          <w:p w14:paraId="47F76C30" w14:textId="232839C0" w:rsidR="00153D2B" w:rsidRDefault="00153D2B" w:rsidP="00153D2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446578">
              <w:rPr>
                <w:spacing w:val="-6"/>
                <w:sz w:val="18"/>
                <w:szCs w:val="18"/>
              </w:rPr>
              <w:t>804200О.99.</w:t>
            </w:r>
            <w:proofErr w:type="gramStart"/>
            <w:r w:rsidRPr="00446578">
              <w:rPr>
                <w:spacing w:val="-6"/>
                <w:sz w:val="18"/>
                <w:szCs w:val="18"/>
              </w:rPr>
              <w:t>0.ББ</w:t>
            </w:r>
            <w:proofErr w:type="gramEnd"/>
            <w:r w:rsidRPr="00446578">
              <w:rPr>
                <w:spacing w:val="-6"/>
                <w:sz w:val="18"/>
                <w:szCs w:val="18"/>
              </w:rPr>
              <w:t>52АЖ48000</w:t>
            </w:r>
          </w:p>
        </w:tc>
        <w:tc>
          <w:tcPr>
            <w:tcW w:w="1134" w:type="dxa"/>
            <w:shd w:val="clear" w:color="auto" w:fill="auto"/>
          </w:tcPr>
          <w:p w14:paraId="79FE403B" w14:textId="593C4A8C" w:rsidR="00153D2B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29F30CA0" w14:textId="7904C7DB" w:rsidR="00153D2B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C380CE5" w14:textId="47740515" w:rsidR="00153D2B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3D53A4ED" w14:textId="48F3DF74" w:rsidR="00153D2B" w:rsidRDefault="00153D2B" w:rsidP="00153D2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4CEAFC20" w14:textId="77777777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</w:tcPr>
          <w:p w14:paraId="6DD74445" w14:textId="4ED04366" w:rsid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Количество человека-часов</w:t>
            </w:r>
          </w:p>
        </w:tc>
        <w:tc>
          <w:tcPr>
            <w:tcW w:w="1308" w:type="dxa"/>
            <w:shd w:val="clear" w:color="auto" w:fill="auto"/>
          </w:tcPr>
          <w:p w14:paraId="7662F370" w14:textId="26B68D3A" w:rsid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Человеко-час</w:t>
            </w:r>
          </w:p>
        </w:tc>
        <w:tc>
          <w:tcPr>
            <w:tcW w:w="504" w:type="dxa"/>
            <w:shd w:val="clear" w:color="auto" w:fill="auto"/>
          </w:tcPr>
          <w:p w14:paraId="4D2210F0" w14:textId="4454B67F" w:rsid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539</w:t>
            </w:r>
          </w:p>
        </w:tc>
        <w:tc>
          <w:tcPr>
            <w:tcW w:w="996" w:type="dxa"/>
            <w:shd w:val="clear" w:color="auto" w:fill="auto"/>
          </w:tcPr>
          <w:p w14:paraId="2EF0ADC4" w14:textId="00EA0A78" w:rsid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13071</w:t>
            </w:r>
          </w:p>
        </w:tc>
        <w:tc>
          <w:tcPr>
            <w:tcW w:w="828" w:type="dxa"/>
            <w:shd w:val="clear" w:color="auto" w:fill="auto"/>
          </w:tcPr>
          <w:p w14:paraId="6247053A" w14:textId="2DA05963" w:rsid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13071</w:t>
            </w:r>
          </w:p>
        </w:tc>
        <w:tc>
          <w:tcPr>
            <w:tcW w:w="828" w:type="dxa"/>
            <w:shd w:val="clear" w:color="auto" w:fill="auto"/>
          </w:tcPr>
          <w:p w14:paraId="59A077C8" w14:textId="7B9202DB" w:rsid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13071</w:t>
            </w:r>
          </w:p>
        </w:tc>
        <w:tc>
          <w:tcPr>
            <w:tcW w:w="996" w:type="dxa"/>
            <w:shd w:val="clear" w:color="auto" w:fill="auto"/>
          </w:tcPr>
          <w:p w14:paraId="7C201B34" w14:textId="2B847360" w:rsidR="00153D2B" w:rsidRPr="00153D2B" w:rsidRDefault="00153D2B" w:rsidP="00153D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53D2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22428,01</w:t>
            </w:r>
          </w:p>
        </w:tc>
        <w:tc>
          <w:tcPr>
            <w:tcW w:w="828" w:type="dxa"/>
            <w:shd w:val="clear" w:color="auto" w:fill="auto"/>
          </w:tcPr>
          <w:p w14:paraId="76C09B24" w14:textId="77777777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60C9AA7" w14:textId="77777777" w:rsidR="00153D2B" w:rsidRPr="008C7B77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</w:tr>
    </w:tbl>
    <w:p w14:paraId="0532729E" w14:textId="77777777" w:rsidR="00835D89" w:rsidRDefault="00835D89" w:rsidP="00835D89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2</w:t>
      </w:r>
    </w:p>
    <w:p w14:paraId="7B63C5B4" w14:textId="77777777" w:rsidR="00835D89" w:rsidRDefault="00835D89" w:rsidP="00835D89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35D89" w:rsidRPr="00C23191" w14:paraId="77C67CC7" w14:textId="77777777" w:rsidTr="00835D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7978" w14:textId="77777777" w:rsidR="00835D89" w:rsidRPr="009D1FF2" w:rsidRDefault="00835D89" w:rsidP="00835D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4BA8C" w14:textId="77777777" w:rsidR="00835D89" w:rsidRPr="00C23191" w:rsidRDefault="00835D89" w:rsidP="00835D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16A" w14:textId="77777777" w:rsidR="00835D89" w:rsidRPr="00A92893" w:rsidRDefault="00835D89" w:rsidP="00835D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DCC034" w14:textId="77777777" w:rsidR="00835D89" w:rsidRPr="00C23191" w:rsidRDefault="00835D89" w:rsidP="00835D89">
            <w:r>
              <w:t xml:space="preserve"> </w:t>
            </w:r>
          </w:p>
        </w:tc>
      </w:tr>
      <w:tr w:rsidR="00835D89" w:rsidRPr="00C23191" w14:paraId="76A83FDA" w14:textId="77777777" w:rsidTr="00835D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E218" w14:textId="77777777" w:rsidR="00835D89" w:rsidRPr="00C23191" w:rsidRDefault="00835D89" w:rsidP="00835D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>
              <w:t xml:space="preserve"> дополнительных общеразвивающих </w:t>
            </w:r>
            <w:r w:rsidRPr="009D1CB9">
              <w:t xml:space="preserve"> программ</w:t>
            </w:r>
            <w:r>
              <w:t xml:space="preserve"> (персонифицированное финансирование)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9AC" w14:textId="77777777" w:rsidR="00835D89" w:rsidRPr="00A92893" w:rsidRDefault="00835D89" w:rsidP="00835D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93BC37" w14:textId="77777777" w:rsidR="00835D89" w:rsidRPr="00C23191" w:rsidRDefault="00835D89" w:rsidP="00835D89">
            <w:r>
              <w:t>44.Г.42.0</w:t>
            </w:r>
          </w:p>
        </w:tc>
      </w:tr>
      <w:tr w:rsidR="00835D89" w:rsidRPr="00A92893" w14:paraId="5225C3BB" w14:textId="77777777" w:rsidTr="00835D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7F0A" w14:textId="77777777" w:rsidR="00835D89" w:rsidRPr="00C23191" w:rsidRDefault="00835D89" w:rsidP="00835D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46B64" w14:textId="77777777" w:rsidR="00835D89" w:rsidRPr="00C23191" w:rsidRDefault="00835D89" w:rsidP="00835D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D1E" w14:textId="77777777" w:rsidR="00835D89" w:rsidRPr="00541F95" w:rsidRDefault="00835D89" w:rsidP="00835D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4DCF" w14:textId="77777777" w:rsidR="00835D89" w:rsidRPr="00C23191" w:rsidRDefault="00835D89" w:rsidP="00835D89"/>
        </w:tc>
      </w:tr>
      <w:tr w:rsidR="00835D89" w:rsidRPr="00A92893" w14:paraId="0C275CD9" w14:textId="77777777" w:rsidTr="00835D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CC5B" w14:textId="77777777" w:rsidR="00835D89" w:rsidRPr="00C23191" w:rsidRDefault="00835D89" w:rsidP="00835D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765A" w14:textId="77777777" w:rsidR="00835D89" w:rsidRPr="00C23191" w:rsidRDefault="00835D89" w:rsidP="00835D89"/>
        </w:tc>
      </w:tr>
      <w:tr w:rsidR="00835D89" w:rsidRPr="00A92893" w14:paraId="719A5A7C" w14:textId="77777777" w:rsidTr="00835D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B7F0" w14:textId="77777777" w:rsidR="00835D89" w:rsidRPr="00C23191" w:rsidRDefault="00835D89" w:rsidP="00835D89"/>
        </w:tc>
      </w:tr>
      <w:tr w:rsidR="00835D89" w:rsidRPr="00A92893" w14:paraId="13E686BF" w14:textId="77777777" w:rsidTr="00835D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141" w14:textId="77777777" w:rsidR="00835D89" w:rsidRPr="009D1FF2" w:rsidRDefault="00835D89" w:rsidP="00835D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E57" w14:textId="77777777" w:rsidR="00835D89" w:rsidRPr="00C23191" w:rsidRDefault="00835D89" w:rsidP="00835D89"/>
        </w:tc>
      </w:tr>
      <w:tr w:rsidR="00835D89" w:rsidRPr="00A92893" w14:paraId="631FADE3" w14:textId="77777777" w:rsidTr="00835D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F9AC" w14:textId="77777777" w:rsidR="00835D89" w:rsidRPr="009D1FF2" w:rsidRDefault="00835D89" w:rsidP="00835D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C5F" w14:textId="77777777" w:rsidR="00835D89" w:rsidRPr="00C23191" w:rsidRDefault="00835D89" w:rsidP="00835D89"/>
        </w:tc>
      </w:tr>
    </w:tbl>
    <w:p w14:paraId="515ED473" w14:textId="77777777" w:rsidR="00835D89" w:rsidRPr="00691F29" w:rsidRDefault="00835D89" w:rsidP="00835D89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35D89" w:rsidRPr="00A92893" w14:paraId="14508A1C" w14:textId="77777777" w:rsidTr="00835D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3E092AB3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00B7F697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C7B9F00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D8F99EC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2910A653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C98717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35D89" w:rsidRPr="00A92893" w14:paraId="79C6D990" w14:textId="77777777" w:rsidTr="00835D89">
        <w:tc>
          <w:tcPr>
            <w:tcW w:w="1162" w:type="dxa"/>
            <w:vMerge/>
            <w:shd w:val="clear" w:color="auto" w:fill="auto"/>
          </w:tcPr>
          <w:p w14:paraId="70CF2312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55814DA4" w14:textId="77777777" w:rsidR="00835D89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5C8C803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1EBC0F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57214046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31AB9971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1F2A5FFD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7B141E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26392DD4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7A9FF6BA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65C9402B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4AFA289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10FB57B6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609100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A76319" w14:textId="4F97B5C9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4919578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1FD8D6" w14:textId="6723BE64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50CE6514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089A38" w14:textId="37ABBF63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7A1103AC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35D89" w:rsidRPr="008C7B77" w14:paraId="551A94F2" w14:textId="77777777" w:rsidTr="00835D89">
        <w:tc>
          <w:tcPr>
            <w:tcW w:w="1162" w:type="dxa"/>
            <w:vMerge/>
            <w:shd w:val="clear" w:color="auto" w:fill="auto"/>
          </w:tcPr>
          <w:p w14:paraId="5C9561B9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69D2CC26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EEB4C1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E993FFC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38614A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25F93D4F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B1C90D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7AF141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37863C48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33C35EC3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7390D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F49C3D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35D89" w:rsidRPr="008C7B77" w14:paraId="6A231148" w14:textId="77777777" w:rsidTr="00835D89">
        <w:tc>
          <w:tcPr>
            <w:tcW w:w="1162" w:type="dxa"/>
            <w:shd w:val="clear" w:color="auto" w:fill="auto"/>
          </w:tcPr>
          <w:p w14:paraId="77D0D802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21FBCB9A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BE849F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4EF2B202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FA3E64B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5DC6B6D7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B615004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F47713C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2CFE517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C94521B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11EE333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78FF0300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35D89" w:rsidRPr="008C7B77" w14:paraId="591E5B5C" w14:textId="77777777" w:rsidTr="00835D89">
        <w:tc>
          <w:tcPr>
            <w:tcW w:w="1162" w:type="dxa"/>
            <w:shd w:val="clear" w:color="auto" w:fill="auto"/>
          </w:tcPr>
          <w:p w14:paraId="5E5AE1C7" w14:textId="77777777" w:rsidR="00835D89" w:rsidRPr="00037799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35D89">
              <w:rPr>
                <w:sz w:val="20"/>
              </w:rPr>
              <w:t>8042000.9 9.0.ББ52А Е04000</w:t>
            </w:r>
          </w:p>
        </w:tc>
        <w:tc>
          <w:tcPr>
            <w:tcW w:w="1310" w:type="dxa"/>
            <w:shd w:val="clear" w:color="auto" w:fill="auto"/>
          </w:tcPr>
          <w:p w14:paraId="5F947B57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14:paraId="5E4C8F98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14:paraId="3A2DB600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14:paraId="06ABFA8A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14:paraId="0EB74020" w14:textId="77777777" w:rsidR="00835D89" w:rsidRPr="00D24031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23C3C0" w14:textId="2756AA34" w:rsidR="00835D89" w:rsidRPr="00D24031" w:rsidRDefault="00153D2B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AA6ACD">
              <w:rPr>
                <w:spacing w:val="-6"/>
                <w:sz w:val="18"/>
                <w:szCs w:val="18"/>
              </w:rPr>
              <w:t>Доля обучающихся, освоивших программу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2219521A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406F6F82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0E15B3AF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19AF1CD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03B2C46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7CA3C1C5" w14:textId="77777777" w:rsidR="00835D89" w:rsidRDefault="00835D89" w:rsidP="00835D89">
      <w:pPr>
        <w:rPr>
          <w:sz w:val="28"/>
          <w:szCs w:val="28"/>
        </w:rPr>
      </w:pPr>
    </w:p>
    <w:p w14:paraId="314D8B3E" w14:textId="77777777" w:rsidR="00835D89" w:rsidRPr="009D1FF2" w:rsidRDefault="00835D89" w:rsidP="00835D89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14:paraId="06E399ED" w14:textId="77777777" w:rsidR="00835D89" w:rsidRPr="00691F29" w:rsidRDefault="00835D89" w:rsidP="00835D89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35D89" w:rsidRPr="00A92893" w14:paraId="65A9BF41" w14:textId="77777777" w:rsidTr="00835D89">
        <w:tc>
          <w:tcPr>
            <w:tcW w:w="993" w:type="dxa"/>
            <w:vMerge w:val="restart"/>
            <w:shd w:val="clear" w:color="auto" w:fill="auto"/>
          </w:tcPr>
          <w:p w14:paraId="6494C8C0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3AE65BAC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14:paraId="32579ADE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65DD182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14:paraId="6DF38FE3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33E3F8DE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4BCF2ACC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35D89" w:rsidRPr="00A92893" w14:paraId="53CEC72F" w14:textId="77777777" w:rsidTr="00835D89">
        <w:tc>
          <w:tcPr>
            <w:tcW w:w="993" w:type="dxa"/>
            <w:vMerge/>
            <w:shd w:val="clear" w:color="auto" w:fill="auto"/>
          </w:tcPr>
          <w:p w14:paraId="3C1B1713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6511468" w14:textId="77777777" w:rsidR="00835D89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14:paraId="1F88D830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5FDA6D65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14:paraId="59A3B23A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7F9428B" w14:textId="77777777" w:rsidR="00835D89" w:rsidRPr="008C7B77" w:rsidRDefault="00835D89" w:rsidP="00835D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14:paraId="307AC8C8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17564EA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14:paraId="3FAD510E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70B5D39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0A045D6E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6480F30A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14:paraId="41F8BBAC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4484AE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5A30731" w14:textId="0D0FB298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A579F90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E91636F" w14:textId="609E9570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AA04035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0CC3BDE" w14:textId="1D9351BF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621B559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637015B" w14:textId="3548389B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 xml:space="preserve">4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14:paraId="773BDAB8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4E42BCCE" w14:textId="3E1E22EA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151FD54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1707F31" w14:textId="77C130C8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3CC686D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35D89" w:rsidRPr="008C7B77" w14:paraId="42DE9AA6" w14:textId="77777777" w:rsidTr="00835D89">
        <w:tc>
          <w:tcPr>
            <w:tcW w:w="993" w:type="dxa"/>
            <w:vMerge/>
            <w:shd w:val="clear" w:color="auto" w:fill="auto"/>
          </w:tcPr>
          <w:p w14:paraId="3EBC28A5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702239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FDDCE36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B3C9780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E8CF7F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110CEB7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6CD70730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103BABEF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14:paraId="5C3FAE17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14:paraId="12068006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1E6A2D97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A63B14D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14:paraId="0D95C0B3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450E51D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165A102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35D89" w:rsidRPr="008C7B77" w14:paraId="1F5487F5" w14:textId="77777777" w:rsidTr="00835D89">
        <w:tc>
          <w:tcPr>
            <w:tcW w:w="993" w:type="dxa"/>
            <w:shd w:val="clear" w:color="auto" w:fill="auto"/>
          </w:tcPr>
          <w:p w14:paraId="70DFB2BC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D8CDBB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28596D74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14:paraId="09C8D1E9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78299828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14:paraId="6EBF1F6E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14:paraId="3525A43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0018AE9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4DED9E15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14:paraId="2FD66851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4F6CC6FD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14:paraId="1B1AB067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14:paraId="69EE26BF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14:paraId="70516A97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14:paraId="7E7310B2" w14:textId="77777777" w:rsidR="00835D89" w:rsidRPr="008C7B77" w:rsidRDefault="00835D89" w:rsidP="00835D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53D2B" w:rsidRPr="008C7B77" w14:paraId="7382547F" w14:textId="77777777" w:rsidTr="00835D89">
        <w:tc>
          <w:tcPr>
            <w:tcW w:w="993" w:type="dxa"/>
            <w:shd w:val="clear" w:color="auto" w:fill="auto"/>
          </w:tcPr>
          <w:p w14:paraId="08F08F42" w14:textId="22FE6F33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 xml:space="preserve"> </w:t>
            </w:r>
            <w:r w:rsidRPr="00153D2B">
              <w:rPr>
                <w:sz w:val="18"/>
                <w:szCs w:val="18"/>
              </w:rPr>
              <w:t>8042000.9 9.</w:t>
            </w:r>
            <w:proofErr w:type="gramStart"/>
            <w:r w:rsidRPr="00153D2B">
              <w:rPr>
                <w:sz w:val="18"/>
                <w:szCs w:val="18"/>
              </w:rPr>
              <w:t>0.ББ</w:t>
            </w:r>
            <w:proofErr w:type="gramEnd"/>
            <w:r w:rsidRPr="00153D2B">
              <w:rPr>
                <w:sz w:val="18"/>
                <w:szCs w:val="18"/>
              </w:rPr>
              <w:t>52А Е04000</w:t>
            </w:r>
          </w:p>
        </w:tc>
        <w:tc>
          <w:tcPr>
            <w:tcW w:w="1134" w:type="dxa"/>
            <w:shd w:val="clear" w:color="auto" w:fill="auto"/>
          </w:tcPr>
          <w:p w14:paraId="0FB494DF" w14:textId="15FCC71B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1DBFE3D7" w14:textId="1D6F068A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59464C1" w14:textId="475AAAA8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08EA1C0E" w14:textId="7C51D6A7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1842F3B2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5B8BA664" w14:textId="193EE163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14:paraId="177B230C" w14:textId="1C596371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14:paraId="69FC393B" w14:textId="2C489CAD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14:paraId="0C2C7D47" w14:textId="7433485C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732</w:t>
            </w:r>
          </w:p>
        </w:tc>
        <w:tc>
          <w:tcPr>
            <w:tcW w:w="828" w:type="dxa"/>
            <w:shd w:val="clear" w:color="auto" w:fill="auto"/>
          </w:tcPr>
          <w:p w14:paraId="21CED567" w14:textId="06E6FFFA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732</w:t>
            </w:r>
          </w:p>
        </w:tc>
        <w:tc>
          <w:tcPr>
            <w:tcW w:w="828" w:type="dxa"/>
            <w:shd w:val="clear" w:color="auto" w:fill="auto"/>
          </w:tcPr>
          <w:p w14:paraId="16DD8445" w14:textId="3240EB00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732</w:t>
            </w:r>
          </w:p>
        </w:tc>
        <w:tc>
          <w:tcPr>
            <w:tcW w:w="996" w:type="dxa"/>
            <w:shd w:val="clear" w:color="auto" w:fill="auto"/>
          </w:tcPr>
          <w:p w14:paraId="4B281937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C5C3E20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9C84816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</w:tr>
      <w:tr w:rsidR="00153D2B" w:rsidRPr="008C7B77" w14:paraId="5A1B49C8" w14:textId="77777777" w:rsidTr="00835D89">
        <w:tc>
          <w:tcPr>
            <w:tcW w:w="993" w:type="dxa"/>
            <w:shd w:val="clear" w:color="auto" w:fill="auto"/>
          </w:tcPr>
          <w:p w14:paraId="55E2C4C7" w14:textId="761C3DA2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 xml:space="preserve"> </w:t>
            </w:r>
            <w:r w:rsidRPr="00153D2B">
              <w:rPr>
                <w:sz w:val="18"/>
                <w:szCs w:val="18"/>
              </w:rPr>
              <w:t>8042000.9 9.</w:t>
            </w:r>
            <w:proofErr w:type="gramStart"/>
            <w:r w:rsidRPr="00153D2B">
              <w:rPr>
                <w:sz w:val="18"/>
                <w:szCs w:val="18"/>
              </w:rPr>
              <w:t>0.ББ</w:t>
            </w:r>
            <w:proofErr w:type="gramEnd"/>
            <w:r w:rsidRPr="00153D2B">
              <w:rPr>
                <w:sz w:val="18"/>
                <w:szCs w:val="18"/>
              </w:rPr>
              <w:t>52А Е04000</w:t>
            </w:r>
          </w:p>
        </w:tc>
        <w:tc>
          <w:tcPr>
            <w:tcW w:w="1134" w:type="dxa"/>
            <w:shd w:val="clear" w:color="auto" w:fill="auto"/>
          </w:tcPr>
          <w:p w14:paraId="77A3F509" w14:textId="34755DC6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67FC45F0" w14:textId="159B3A64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54140923" w14:textId="7F1BD069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14:paraId="1FAF74B6" w14:textId="69175449" w:rsidR="00153D2B" w:rsidRPr="00153D2B" w:rsidRDefault="00153D2B" w:rsidP="00153D2B">
            <w:pPr>
              <w:jc w:val="center"/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14:paraId="291D1A4C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14:paraId="5C86A794" w14:textId="3F09765F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Количество человека-часов</w:t>
            </w:r>
          </w:p>
        </w:tc>
        <w:tc>
          <w:tcPr>
            <w:tcW w:w="1197" w:type="dxa"/>
            <w:shd w:val="clear" w:color="auto" w:fill="auto"/>
          </w:tcPr>
          <w:p w14:paraId="34D7CE08" w14:textId="690EEC08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 xml:space="preserve"> Человеко-час</w:t>
            </w:r>
          </w:p>
        </w:tc>
        <w:tc>
          <w:tcPr>
            <w:tcW w:w="504" w:type="dxa"/>
            <w:shd w:val="clear" w:color="auto" w:fill="auto"/>
          </w:tcPr>
          <w:p w14:paraId="5607C6A5" w14:textId="7C81E0B8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539</w:t>
            </w:r>
          </w:p>
        </w:tc>
        <w:tc>
          <w:tcPr>
            <w:tcW w:w="996" w:type="dxa"/>
            <w:shd w:val="clear" w:color="auto" w:fill="auto"/>
          </w:tcPr>
          <w:p w14:paraId="035C9B8F" w14:textId="6673B059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53836</w:t>
            </w:r>
          </w:p>
        </w:tc>
        <w:tc>
          <w:tcPr>
            <w:tcW w:w="828" w:type="dxa"/>
            <w:shd w:val="clear" w:color="auto" w:fill="auto"/>
          </w:tcPr>
          <w:p w14:paraId="12C87AD8" w14:textId="1D421323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53836</w:t>
            </w:r>
          </w:p>
        </w:tc>
        <w:tc>
          <w:tcPr>
            <w:tcW w:w="828" w:type="dxa"/>
            <w:shd w:val="clear" w:color="auto" w:fill="auto"/>
          </w:tcPr>
          <w:p w14:paraId="301D654B" w14:textId="68DD8EB3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  <w:r w:rsidRPr="00153D2B">
              <w:rPr>
                <w:spacing w:val="-6"/>
                <w:sz w:val="18"/>
                <w:szCs w:val="18"/>
              </w:rPr>
              <w:t>53836</w:t>
            </w:r>
          </w:p>
        </w:tc>
        <w:tc>
          <w:tcPr>
            <w:tcW w:w="996" w:type="dxa"/>
            <w:shd w:val="clear" w:color="auto" w:fill="auto"/>
          </w:tcPr>
          <w:p w14:paraId="72C3CA41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5C3321EA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14:paraId="30A8E30D" w14:textId="77777777" w:rsidR="00153D2B" w:rsidRPr="00153D2B" w:rsidRDefault="00153D2B" w:rsidP="00153D2B">
            <w:pPr>
              <w:rPr>
                <w:spacing w:val="-6"/>
                <w:sz w:val="18"/>
                <w:szCs w:val="18"/>
              </w:rPr>
            </w:pPr>
          </w:p>
        </w:tc>
      </w:tr>
    </w:tbl>
    <w:p w14:paraId="3457D653" w14:textId="77777777"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14:paraId="28C60213" w14:textId="77777777" w:rsidR="008674D2" w:rsidRPr="003E250C" w:rsidRDefault="008674D2" w:rsidP="008674D2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674D2" w:rsidRPr="009D1FF2" w14:paraId="71FEABF0" w14:textId="77777777" w:rsidTr="00001F5C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A5729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14:paraId="34980882" w14:textId="77777777" w:rsidTr="00001F5C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38B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0FD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D6B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DBE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A85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14:paraId="69EC02C0" w14:textId="77777777" w:rsidTr="00001F5C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350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F4B0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C9E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2F3C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FC19" w14:textId="77777777"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153D2B" w:rsidRPr="009D1FF2" w14:paraId="47D100A2" w14:textId="77777777" w:rsidTr="003A19D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7E62" w14:textId="77777777" w:rsidR="00153D2B" w:rsidRDefault="00153D2B" w:rsidP="00153D2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14:paraId="12272808" w14:textId="77777777" w:rsidR="00153D2B" w:rsidRDefault="00153D2B" w:rsidP="00153D2B">
            <w:pPr>
              <w:rPr>
                <w:spacing w:val="-6"/>
              </w:rPr>
            </w:pPr>
          </w:p>
          <w:p w14:paraId="033777C1" w14:textId="77777777" w:rsidR="00153D2B" w:rsidRDefault="00153D2B" w:rsidP="00153D2B">
            <w:pPr>
              <w:rPr>
                <w:spacing w:val="-6"/>
              </w:rPr>
            </w:pPr>
          </w:p>
          <w:p w14:paraId="01F9C71D" w14:textId="77777777" w:rsidR="00153D2B" w:rsidRDefault="00153D2B" w:rsidP="00153D2B">
            <w:pPr>
              <w:rPr>
                <w:spacing w:val="-6"/>
              </w:rPr>
            </w:pPr>
          </w:p>
          <w:p w14:paraId="66584627" w14:textId="77777777" w:rsidR="00153D2B" w:rsidRPr="009D1FF2" w:rsidRDefault="00153D2B" w:rsidP="00153D2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33DB" w14:textId="77777777" w:rsidR="00153D2B" w:rsidRDefault="00153D2B" w:rsidP="00153D2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14:paraId="7B3A4E1E" w14:textId="77777777" w:rsidR="00153D2B" w:rsidRDefault="00153D2B" w:rsidP="00153D2B">
            <w:pPr>
              <w:rPr>
                <w:spacing w:val="-6"/>
              </w:rPr>
            </w:pPr>
          </w:p>
          <w:p w14:paraId="06D3D4E1" w14:textId="77777777" w:rsidR="00153D2B" w:rsidRPr="009D1FF2" w:rsidRDefault="00153D2B" w:rsidP="00153D2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ADB3" w14:textId="77777777" w:rsidR="00153D2B" w:rsidRPr="0002595B" w:rsidRDefault="00153D2B" w:rsidP="00153D2B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11.01.202</w:t>
            </w:r>
            <w:r w:rsidRPr="0002595B">
              <w:rPr>
                <w:spacing w:val="-6"/>
                <w:lang w:val="en-US"/>
              </w:rPr>
              <w:t>4</w:t>
            </w:r>
          </w:p>
          <w:p w14:paraId="3ACF9381" w14:textId="77777777" w:rsidR="00153D2B" w:rsidRPr="0002595B" w:rsidRDefault="00153D2B" w:rsidP="00153D2B">
            <w:pPr>
              <w:rPr>
                <w:spacing w:val="-6"/>
              </w:rPr>
            </w:pPr>
          </w:p>
          <w:p w14:paraId="485A8FDC" w14:textId="77777777" w:rsidR="00153D2B" w:rsidRPr="0002595B" w:rsidRDefault="00153D2B" w:rsidP="00153D2B">
            <w:pPr>
              <w:rPr>
                <w:spacing w:val="-6"/>
              </w:rPr>
            </w:pPr>
          </w:p>
          <w:p w14:paraId="7A6038D0" w14:textId="77777777" w:rsidR="00153D2B" w:rsidRPr="009D1FF2" w:rsidRDefault="00153D2B" w:rsidP="00153D2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B626" w14:textId="77777777" w:rsidR="00153D2B" w:rsidRPr="0002595B" w:rsidRDefault="00153D2B" w:rsidP="00153D2B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14:paraId="2151B7BC" w14:textId="77777777" w:rsidR="00153D2B" w:rsidRPr="0002595B" w:rsidRDefault="00153D2B" w:rsidP="00153D2B">
            <w:pPr>
              <w:rPr>
                <w:spacing w:val="-6"/>
              </w:rPr>
            </w:pPr>
          </w:p>
          <w:p w14:paraId="5702584D" w14:textId="77777777" w:rsidR="00153D2B" w:rsidRPr="0002595B" w:rsidRDefault="00153D2B" w:rsidP="00153D2B">
            <w:pPr>
              <w:rPr>
                <w:spacing w:val="-6"/>
              </w:rPr>
            </w:pPr>
          </w:p>
          <w:p w14:paraId="564B726C" w14:textId="77777777" w:rsidR="00153D2B" w:rsidRPr="009D1FF2" w:rsidRDefault="00153D2B" w:rsidP="00153D2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7CE4" w14:textId="77777777" w:rsidR="00153D2B" w:rsidRPr="00DF1808" w:rsidRDefault="00153D2B" w:rsidP="00153D2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2E5C97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14:paraId="38121D78" w14:textId="77777777" w:rsidR="008674D2" w:rsidRDefault="008674D2" w:rsidP="008674D2"/>
    <w:p w14:paraId="2A015D89" w14:textId="77777777" w:rsidR="009F0C76" w:rsidRDefault="009F0C76" w:rsidP="009F0C76">
      <w:pPr>
        <w:pStyle w:val="5"/>
        <w:shd w:val="clear" w:color="auto" w:fill="auto"/>
        <w:spacing w:before="239" w:after="0" w:line="274" w:lineRule="exact"/>
        <w:ind w:left="120" w:firstLine="0"/>
      </w:pPr>
      <w:r>
        <w:t>5. Порядок оказания муниципальной услуги</w:t>
      </w:r>
    </w:p>
    <w:p w14:paraId="116E1B8D" w14:textId="77777777" w:rsidR="009F0C76" w:rsidRDefault="009F0C76" w:rsidP="009F0C76">
      <w:pPr>
        <w:pStyle w:val="5"/>
        <w:shd w:val="clear" w:color="auto" w:fill="auto"/>
        <w:spacing w:after="0" w:line="274" w:lineRule="exact"/>
        <w:ind w:left="120" w:firstLine="0"/>
      </w:pPr>
      <w:r>
        <w:t>5.1. Нормативные правовые акты, регулирующие порядок оказания муниципальной услуги</w:t>
      </w:r>
    </w:p>
    <w:p w14:paraId="4823AE57" w14:textId="77777777" w:rsidR="003A19D3" w:rsidRDefault="003A19D3" w:rsidP="009F0C76">
      <w:pPr>
        <w:pStyle w:val="5"/>
        <w:numPr>
          <w:ilvl w:val="0"/>
          <w:numId w:val="1"/>
        </w:numPr>
        <w:shd w:val="clear" w:color="auto" w:fill="auto"/>
        <w:tabs>
          <w:tab w:val="left" w:pos="259"/>
        </w:tabs>
        <w:spacing w:after="0" w:line="274" w:lineRule="exact"/>
        <w:ind w:left="120" w:firstLine="0"/>
      </w:pPr>
      <w:r w:rsidRPr="001D3F3B">
        <w:t>Федера</w:t>
      </w:r>
      <w:r>
        <w:t xml:space="preserve">льный закон РФ от 21.12.2021 № </w:t>
      </w:r>
      <w:r w:rsidRPr="001D3F3B">
        <w:t>4</w:t>
      </w:r>
      <w:r>
        <w:t>14</w:t>
      </w:r>
      <w:r w:rsidRPr="001D3F3B">
        <w:t xml:space="preserve">-ФЗ «Об общих принципах организации </w:t>
      </w:r>
      <w:r w:rsidRPr="004253C9">
        <w:rPr>
          <w:bCs/>
          <w:color w:val="000000"/>
          <w:shd w:val="clear" w:color="auto" w:fill="FFFFFF"/>
        </w:rPr>
        <w:t>публичной власти в субъектах Российской Федерации</w:t>
      </w:r>
      <w:r w:rsidRPr="004253C9">
        <w:t>;</w:t>
      </w:r>
    </w:p>
    <w:p w14:paraId="1BE40956" w14:textId="77777777" w:rsidR="009F0C76" w:rsidRDefault="009F0C76" w:rsidP="003A19D3">
      <w:pPr>
        <w:pStyle w:val="5"/>
        <w:numPr>
          <w:ilvl w:val="0"/>
          <w:numId w:val="1"/>
        </w:numPr>
        <w:shd w:val="clear" w:color="auto" w:fill="auto"/>
        <w:tabs>
          <w:tab w:val="left" w:pos="259"/>
        </w:tabs>
        <w:spacing w:after="0" w:line="274" w:lineRule="exact"/>
        <w:ind w:left="120" w:firstLine="0"/>
      </w:pPr>
      <w:r>
        <w:t>Федеральный закон РФ от 29.12.2012 № 273-ФЭ «Об образовании в Российской Федерации»;</w:t>
      </w:r>
    </w:p>
    <w:p w14:paraId="1646F7E5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254"/>
        </w:tabs>
        <w:spacing w:after="0" w:line="274" w:lineRule="exact"/>
        <w:ind w:left="120" w:right="240" w:firstLine="0"/>
      </w:pPr>
      <w:r>
        <w:t>Постановление Правительства Российской Федерации от 30.08.2017 № 1043 (ред. от 31.03.2018)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</w:p>
    <w:p w14:paraId="3BA0C2E4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4" w:lineRule="exact"/>
        <w:ind w:left="120" w:right="240" w:firstLine="0"/>
      </w:pPr>
      <w:r>
        <w:t>Распоряжение Правительства Красноярского края от 27.12.2017 № 961-р (ред. от 29.10.2019)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нормативными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края»;</w:t>
      </w:r>
    </w:p>
    <w:p w14:paraId="21616F3C" w14:textId="0A8137DA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4" w:lineRule="exact"/>
        <w:ind w:left="120" w:right="240" w:firstLine="0"/>
      </w:pPr>
      <w:r>
        <w:t xml:space="preserve">Приказ Министерства просвещения Российской Федерации от </w:t>
      </w:r>
      <w:r w:rsidR="00153D2B">
        <w:t>27</w:t>
      </w:r>
      <w:r>
        <w:t>.</w:t>
      </w:r>
      <w:r w:rsidR="00153D2B">
        <w:t>07</w:t>
      </w:r>
      <w:r>
        <w:t>.20</w:t>
      </w:r>
      <w:r w:rsidR="00153D2B">
        <w:t>22</w:t>
      </w:r>
      <w:r>
        <w:t xml:space="preserve"> № </w:t>
      </w:r>
      <w:r w:rsidR="00153D2B">
        <w:t>629</w:t>
      </w:r>
      <w: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1F5126F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446"/>
        </w:tabs>
        <w:spacing w:after="0" w:line="274" w:lineRule="exact"/>
        <w:ind w:left="120" w:right="240" w:firstLine="0"/>
      </w:pPr>
      <w:r>
        <w:t>Постановление Администрации Иланского района от 19.01.2018 № 13-п «Об утверждении административного регламента предоставления муниципальной услуги «Зачисление в общеобразовательное учреждение»;</w:t>
      </w:r>
    </w:p>
    <w:p w14:paraId="21D10AA9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4" w:lineRule="exact"/>
        <w:ind w:left="20" w:right="280" w:firstLine="0"/>
      </w:pPr>
      <w:r>
        <w:t>Постановление Администрации Иланского района от 11.08.2016 № 327-п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Иланского района»;</w:t>
      </w:r>
    </w:p>
    <w:p w14:paraId="6B92C32B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74" w:lineRule="exact"/>
        <w:ind w:left="20" w:right="280" w:firstLine="0"/>
      </w:pPr>
      <w:r>
        <w:t>Постановление Администрации Иланского района от 25.09.2015 № 723-п (ред. от 19.12.2019)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14:paraId="78563749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 w:right="280" w:firstLine="0"/>
      </w:pPr>
      <w:r>
        <w:t>Постановление Администрации Иланского района от 24.04.2017 № 184-п «Об утверждении Методики оценки выполнения муниципальными учреждениями муниципального задания на оказание муниципальных услуг (выполнение работ)»;</w:t>
      </w:r>
    </w:p>
    <w:p w14:paraId="1E93F6AA" w14:textId="77777777" w:rsidR="009F0C76" w:rsidRDefault="009F0C76" w:rsidP="009F0C76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after="300" w:line="274" w:lineRule="exact"/>
        <w:ind w:left="20" w:firstLine="0"/>
      </w:pPr>
      <w:r>
        <w:t>Устав учреждения, лицензия.</w:t>
      </w:r>
    </w:p>
    <w:p w14:paraId="2D6A9713" w14:textId="77777777" w:rsidR="008674D2" w:rsidRPr="001D3F3B" w:rsidRDefault="008674D2" w:rsidP="008674D2">
      <w:r w:rsidRPr="001D3F3B">
        <w:lastRenderedPageBreak/>
        <w:t>5.2. Порядок информирования потенциальных потребителей муниципальной услуги:</w:t>
      </w:r>
    </w:p>
    <w:p w14:paraId="6D327A08" w14:textId="77777777"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14:paraId="236AA0A9" w14:textId="77777777" w:rsidTr="00543787">
        <w:trPr>
          <w:trHeight w:val="85"/>
        </w:trPr>
        <w:tc>
          <w:tcPr>
            <w:tcW w:w="4564" w:type="dxa"/>
            <w:shd w:val="clear" w:color="auto" w:fill="auto"/>
            <w:hideMark/>
          </w:tcPr>
          <w:p w14:paraId="448085B5" w14:textId="77777777" w:rsidR="00431724" w:rsidRPr="002D2255" w:rsidRDefault="00431724" w:rsidP="00543787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14:paraId="119653E3" w14:textId="77777777" w:rsidR="00431724" w:rsidRPr="002D2255" w:rsidRDefault="00431724" w:rsidP="00543787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14:paraId="4F1CEADB" w14:textId="77777777" w:rsidR="00431724" w:rsidRPr="002D2255" w:rsidRDefault="00431724" w:rsidP="00543787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14:paraId="7F20E43D" w14:textId="77777777" w:rsidTr="00543787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14:paraId="4CA249B6" w14:textId="77777777" w:rsidR="00431724" w:rsidRPr="002D2255" w:rsidRDefault="00431724" w:rsidP="00543787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08F2AE8D" w14:textId="77777777" w:rsidR="00431724" w:rsidRPr="002D2255" w:rsidRDefault="00431724" w:rsidP="00543787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11F0C1F" w14:textId="77777777" w:rsidR="00431724" w:rsidRPr="002D2255" w:rsidRDefault="00431724" w:rsidP="00543787">
            <w:pPr>
              <w:jc w:val="center"/>
            </w:pPr>
            <w:r w:rsidRPr="002D2255">
              <w:t>3</w:t>
            </w:r>
          </w:p>
        </w:tc>
      </w:tr>
      <w:tr w:rsidR="001D44FD" w:rsidRPr="002D2255" w14:paraId="58C5895D" w14:textId="77777777" w:rsidTr="00543787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2BE0F657" w14:textId="77777777" w:rsidR="001D44FD" w:rsidRPr="002D2255" w:rsidRDefault="001D44FD" w:rsidP="001D44FD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14:paraId="70573CF2" w14:textId="77777777" w:rsidR="001D44FD" w:rsidRPr="002D2255" w:rsidRDefault="001D44FD" w:rsidP="001D44FD"/>
        </w:tc>
        <w:tc>
          <w:tcPr>
            <w:tcW w:w="5812" w:type="dxa"/>
            <w:shd w:val="clear" w:color="auto" w:fill="auto"/>
            <w:hideMark/>
          </w:tcPr>
          <w:p w14:paraId="5DCA0BD8" w14:textId="77777777" w:rsidR="001D44FD" w:rsidRDefault="001D44FD" w:rsidP="001D44FD">
            <w:r>
              <w:t xml:space="preserve">В соответствии с требованиями приказа </w:t>
            </w:r>
            <w:r w:rsidRPr="002E5C97">
              <w:t xml:space="preserve">Рособрнадзора от 14.08.2020 № 831 </w:t>
            </w:r>
            <w:r>
              <w:t xml:space="preserve">«Об утверждении требований к структуре официального сайта образовательной </w:t>
            </w:r>
            <w:proofErr w:type="gramStart"/>
            <w:r>
              <w:t>организации »</w:t>
            </w:r>
            <w:proofErr w:type="gramEnd"/>
            <w:r>
              <w:t xml:space="preserve"> </w:t>
            </w:r>
          </w:p>
          <w:p w14:paraId="2B354818" w14:textId="77777777" w:rsidR="001D44FD" w:rsidRDefault="001D44FD" w:rsidP="001D44FD">
            <w:r>
              <w:t xml:space="preserve">Подраздел «Документы»: </w:t>
            </w:r>
          </w:p>
          <w:p w14:paraId="361B8667" w14:textId="77777777" w:rsidR="001D44FD" w:rsidRDefault="001D44FD" w:rsidP="001D44FD">
            <w:r>
              <w:t>- сканированный   план финансово-хозяйственной деятельности;</w:t>
            </w:r>
          </w:p>
          <w:p w14:paraId="58FFF469" w14:textId="77777777" w:rsidR="001D44FD" w:rsidRPr="002D2255" w:rsidRDefault="001D44FD" w:rsidP="001D44FD">
            <w:r>
              <w:t>- о</w:t>
            </w:r>
            <w:r w:rsidRPr="002D2255">
              <w:t xml:space="preserve">тчет о </w:t>
            </w:r>
            <w:proofErr w:type="gramStart"/>
            <w:r w:rsidRPr="002D2255">
              <w:t xml:space="preserve">результатах  </w:t>
            </w:r>
            <w:r>
              <w:t>самообследования</w:t>
            </w:r>
            <w:proofErr w:type="gramEnd"/>
            <w:r>
              <w:t xml:space="preserve">  образовательной организацией</w:t>
            </w:r>
          </w:p>
          <w:p w14:paraId="6E50358F" w14:textId="77777777" w:rsidR="001D44FD" w:rsidRDefault="001D44FD" w:rsidP="001D44FD"/>
          <w:p w14:paraId="1623B1DA" w14:textId="77777777" w:rsidR="001D44FD" w:rsidRDefault="001D44FD" w:rsidP="001D44FD">
            <w:r>
              <w:t>Подраздел «Финансово-хозяйственная деятельность»:</w:t>
            </w:r>
          </w:p>
          <w:p w14:paraId="726AB842" w14:textId="77777777" w:rsidR="001D44FD" w:rsidRDefault="001D44FD" w:rsidP="001D44FD">
            <w:r>
              <w:t xml:space="preserve">- </w:t>
            </w:r>
            <w:proofErr w:type="gramStart"/>
            <w:r>
              <w:t>муниципальное  задание</w:t>
            </w:r>
            <w:proofErr w:type="gramEnd"/>
            <w:r>
              <w:t xml:space="preserve"> на 2023 год;</w:t>
            </w:r>
          </w:p>
          <w:p w14:paraId="032BA16F" w14:textId="77777777" w:rsidR="001D44FD" w:rsidRDefault="001D44FD" w:rsidP="001D44FD">
            <w:r>
              <w:t>- поступление финансовых и материальных средств;</w:t>
            </w:r>
          </w:p>
          <w:p w14:paraId="3BDCD0B4" w14:textId="77777777" w:rsidR="001D44FD" w:rsidRDefault="001D44FD" w:rsidP="001D44FD">
            <w:r>
              <w:t>- Отчет о выполнении муниципального задания за 2022 год;</w:t>
            </w:r>
          </w:p>
          <w:p w14:paraId="213F57C5" w14:textId="77777777" w:rsidR="001D44FD" w:rsidRDefault="001D44FD" w:rsidP="001D44FD">
            <w:r>
              <w:t xml:space="preserve">- Отчет о результатах </w:t>
            </w:r>
            <w:proofErr w:type="gramStart"/>
            <w:r>
              <w:t>финансовой  деятельности</w:t>
            </w:r>
            <w:proofErr w:type="gramEnd"/>
            <w:r>
              <w:t xml:space="preserve"> организации в 2022 году;</w:t>
            </w:r>
          </w:p>
          <w:p w14:paraId="1616EAE6" w14:textId="77777777" w:rsidR="001D44FD" w:rsidRDefault="001D44FD" w:rsidP="001D44FD">
            <w:r>
              <w:t>- Сведения об операциях с целевыми средствами из бюджета в 2022 году;</w:t>
            </w:r>
          </w:p>
          <w:p w14:paraId="083E343A" w14:textId="77777777" w:rsidR="001D44FD" w:rsidRDefault="001D44FD" w:rsidP="001D44FD">
            <w:r>
              <w:t>- Отчеты по выполнению муниципального задания за первый, второй и третий кварталы.</w:t>
            </w:r>
          </w:p>
          <w:p w14:paraId="55665129" w14:textId="77777777" w:rsidR="001D44FD" w:rsidRDefault="001D44FD" w:rsidP="001D44FD">
            <w:pPr>
              <w:jc w:val="center"/>
            </w:pPr>
          </w:p>
          <w:p w14:paraId="514485A8" w14:textId="77777777" w:rsidR="001D44FD" w:rsidRPr="002D2255" w:rsidRDefault="001D44FD" w:rsidP="001D44FD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14:paraId="4CC87039" w14:textId="77777777" w:rsidR="001D44FD" w:rsidRDefault="001D44FD" w:rsidP="001D44FD">
            <w:pPr>
              <w:jc w:val="center"/>
            </w:pPr>
          </w:p>
          <w:p w14:paraId="40860DA7" w14:textId="77777777" w:rsidR="001D44FD" w:rsidRDefault="001D44FD" w:rsidP="001D44FD">
            <w:pPr>
              <w:jc w:val="center"/>
            </w:pPr>
          </w:p>
          <w:p w14:paraId="71C69C6D" w14:textId="77777777" w:rsidR="001D44FD" w:rsidRDefault="001D44FD" w:rsidP="001D44FD">
            <w:pPr>
              <w:jc w:val="center"/>
            </w:pPr>
          </w:p>
          <w:p w14:paraId="6B6BFCDA" w14:textId="77777777" w:rsidR="001D44FD" w:rsidRDefault="001D44FD" w:rsidP="001D44FD">
            <w:pPr>
              <w:jc w:val="center"/>
            </w:pPr>
          </w:p>
          <w:p w14:paraId="28D02FC2" w14:textId="77777777" w:rsidR="001D44FD" w:rsidRDefault="001D44FD" w:rsidP="001D44FD">
            <w:pPr>
              <w:jc w:val="center"/>
            </w:pPr>
          </w:p>
          <w:p w14:paraId="55C4E2FE" w14:textId="77777777" w:rsidR="001D44FD" w:rsidRDefault="001D44FD" w:rsidP="001D44FD">
            <w:pPr>
              <w:jc w:val="center"/>
            </w:pPr>
            <w:r>
              <w:t xml:space="preserve">январь </w:t>
            </w:r>
          </w:p>
          <w:p w14:paraId="7D4508FB" w14:textId="77777777" w:rsidR="001D44FD" w:rsidRDefault="001D44FD" w:rsidP="001D44FD">
            <w:pPr>
              <w:jc w:val="center"/>
            </w:pPr>
          </w:p>
          <w:p w14:paraId="5C7675CD" w14:textId="77777777" w:rsidR="001D44FD" w:rsidRDefault="001D44FD" w:rsidP="001D44FD">
            <w:pPr>
              <w:jc w:val="center"/>
            </w:pPr>
            <w:r>
              <w:t xml:space="preserve"> не позднее 20 апреля текущего года</w:t>
            </w:r>
          </w:p>
          <w:p w14:paraId="4792139C" w14:textId="77777777" w:rsidR="001D44FD" w:rsidRDefault="001D44FD" w:rsidP="001D44FD">
            <w:pPr>
              <w:jc w:val="center"/>
            </w:pPr>
          </w:p>
          <w:p w14:paraId="4A073537" w14:textId="77777777" w:rsidR="001D44FD" w:rsidRDefault="001D44FD" w:rsidP="001D44FD">
            <w:pPr>
              <w:jc w:val="center"/>
            </w:pPr>
          </w:p>
          <w:p w14:paraId="11916E41" w14:textId="77777777" w:rsidR="001D44FD" w:rsidRDefault="001D44FD" w:rsidP="001D44FD">
            <w:pPr>
              <w:jc w:val="center"/>
            </w:pPr>
            <w:r>
              <w:t>январь</w:t>
            </w:r>
            <w:r w:rsidRPr="002D2255">
              <w:t> </w:t>
            </w:r>
          </w:p>
          <w:p w14:paraId="133F5CFA" w14:textId="77777777" w:rsidR="001D44FD" w:rsidRDefault="001D44FD" w:rsidP="001D44FD">
            <w:pPr>
              <w:jc w:val="center"/>
            </w:pPr>
            <w:r>
              <w:t>январь</w:t>
            </w:r>
          </w:p>
          <w:p w14:paraId="00DEA07E" w14:textId="77777777" w:rsidR="001D44FD" w:rsidRDefault="001D44FD" w:rsidP="001D44FD">
            <w:pPr>
              <w:jc w:val="center"/>
            </w:pPr>
          </w:p>
          <w:p w14:paraId="77BFA1B1" w14:textId="77777777" w:rsidR="001D44FD" w:rsidRDefault="001D44FD" w:rsidP="001D44FD">
            <w:pPr>
              <w:jc w:val="center"/>
            </w:pPr>
          </w:p>
          <w:p w14:paraId="0DAAEBAE" w14:textId="77777777" w:rsidR="001D44FD" w:rsidRDefault="001D44FD" w:rsidP="001D44FD">
            <w:pPr>
              <w:jc w:val="center"/>
            </w:pPr>
          </w:p>
          <w:p w14:paraId="71203246" w14:textId="77777777" w:rsidR="001D44FD" w:rsidRDefault="001D44FD" w:rsidP="001D44FD">
            <w:pPr>
              <w:jc w:val="center"/>
            </w:pPr>
          </w:p>
          <w:p w14:paraId="7B358CE1" w14:textId="77777777" w:rsidR="001D44FD" w:rsidRDefault="001D44FD" w:rsidP="001D44FD">
            <w:pPr>
              <w:jc w:val="center"/>
            </w:pPr>
          </w:p>
          <w:p w14:paraId="506A91D8" w14:textId="77777777" w:rsidR="001D44FD" w:rsidRDefault="001D44FD" w:rsidP="001D44FD">
            <w:pPr>
              <w:jc w:val="center"/>
            </w:pPr>
          </w:p>
          <w:p w14:paraId="2369D9EC" w14:textId="77777777" w:rsidR="001D44FD" w:rsidRDefault="001D44FD" w:rsidP="001D44FD">
            <w:pPr>
              <w:jc w:val="center"/>
            </w:pPr>
          </w:p>
          <w:p w14:paraId="2ED9ED08" w14:textId="77777777" w:rsidR="001D44FD" w:rsidRDefault="001D44FD" w:rsidP="001D44FD">
            <w:pPr>
              <w:jc w:val="center"/>
            </w:pPr>
            <w:r>
              <w:t>ежеквартально</w:t>
            </w:r>
          </w:p>
          <w:p w14:paraId="79670B84" w14:textId="77777777" w:rsidR="001D44FD" w:rsidRDefault="001D44FD" w:rsidP="001D44FD">
            <w:pPr>
              <w:jc w:val="center"/>
            </w:pPr>
          </w:p>
          <w:p w14:paraId="0131CF54" w14:textId="77777777" w:rsidR="001D44FD" w:rsidRDefault="001D44FD" w:rsidP="001D44FD">
            <w:pPr>
              <w:jc w:val="center"/>
            </w:pPr>
          </w:p>
          <w:p w14:paraId="6EEB6D1B" w14:textId="77777777" w:rsidR="001D44FD" w:rsidRPr="002D2255" w:rsidRDefault="001D44FD" w:rsidP="001D44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1D44FD" w:rsidRPr="0097140E" w14:paraId="51230A92" w14:textId="77777777" w:rsidTr="00543787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2D339106" w14:textId="77777777" w:rsidR="001D44FD" w:rsidRPr="002D2255" w:rsidRDefault="001D44FD" w:rsidP="001D44FD">
            <w:r>
              <w:t xml:space="preserve">Размещение информации на  сайте </w:t>
            </w:r>
            <w:r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14:paraId="2E4F5DA9" w14:textId="77777777" w:rsidR="001D44FD" w:rsidRDefault="001D44FD" w:rsidP="001D44FD">
            <w:r>
              <w:t>Отчет о выполнении муниципального задания за 2022 год;</w:t>
            </w:r>
          </w:p>
          <w:p w14:paraId="35C8E500" w14:textId="77777777" w:rsidR="001D44FD" w:rsidRDefault="001D44FD" w:rsidP="001D44FD">
            <w:r>
              <w:t>Контрольные мероприятия (приказ управления образования об утверждении отчета по выполнению муниципального задания за 2022 год)</w:t>
            </w:r>
          </w:p>
          <w:p w14:paraId="77060B36" w14:textId="77777777" w:rsidR="001D44FD" w:rsidRDefault="001D44FD" w:rsidP="001D44FD">
            <w:r>
              <w:t>Отчет о результатах финансово деятельности организации;</w:t>
            </w:r>
          </w:p>
          <w:p w14:paraId="3DE90B22" w14:textId="77777777" w:rsidR="001D44FD" w:rsidRDefault="001D44FD" w:rsidP="001D44FD">
            <w:r>
              <w:t>Размещение муниципального задания на 2023 год, плана финансово-хозяйственной деятельности,</w:t>
            </w:r>
          </w:p>
          <w:p w14:paraId="305CDC36" w14:textId="77777777" w:rsidR="001D44FD" w:rsidRPr="002D2255" w:rsidRDefault="001D44FD" w:rsidP="001D44FD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14:paraId="7578DAAE" w14:textId="77777777" w:rsidR="001D44FD" w:rsidRDefault="001D44FD" w:rsidP="001D44FD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14:paraId="386A47F6" w14:textId="77777777" w:rsidR="001D44FD" w:rsidRDefault="001D44FD" w:rsidP="001D44FD"/>
          <w:p w14:paraId="605780DB" w14:textId="77777777" w:rsidR="001D44FD" w:rsidRDefault="001D44FD" w:rsidP="001D44FD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14:paraId="17F73F42" w14:textId="77777777" w:rsidR="001D44FD" w:rsidRDefault="001D44FD" w:rsidP="001D44FD">
            <w:pPr>
              <w:tabs>
                <w:tab w:val="left" w:pos="1223"/>
              </w:tabs>
            </w:pPr>
          </w:p>
          <w:p w14:paraId="03427776" w14:textId="77777777" w:rsidR="001D44FD" w:rsidRDefault="001D44FD" w:rsidP="001D44FD">
            <w:pPr>
              <w:tabs>
                <w:tab w:val="left" w:pos="1223"/>
              </w:tabs>
            </w:pPr>
          </w:p>
          <w:p w14:paraId="27ED8AFD" w14:textId="77777777" w:rsidR="001D44FD" w:rsidRDefault="001D44FD" w:rsidP="001D44FD">
            <w:pPr>
              <w:tabs>
                <w:tab w:val="left" w:pos="1223"/>
              </w:tabs>
            </w:pPr>
          </w:p>
          <w:p w14:paraId="5EF9CA54" w14:textId="77777777" w:rsidR="001D44FD" w:rsidRDefault="001D44FD" w:rsidP="001D44FD">
            <w:pPr>
              <w:tabs>
                <w:tab w:val="left" w:pos="1223"/>
              </w:tabs>
            </w:pPr>
          </w:p>
          <w:p w14:paraId="2FD3CEC2" w14:textId="77777777" w:rsidR="001D44FD" w:rsidRDefault="001D44FD" w:rsidP="001D44FD">
            <w:pPr>
              <w:tabs>
                <w:tab w:val="left" w:pos="1223"/>
              </w:tabs>
            </w:pPr>
          </w:p>
          <w:p w14:paraId="6BAFC4F0" w14:textId="77777777" w:rsidR="001D44FD" w:rsidRPr="0097140E" w:rsidRDefault="001D44FD" w:rsidP="001D44FD">
            <w:pPr>
              <w:tabs>
                <w:tab w:val="left" w:pos="1223"/>
              </w:tabs>
            </w:pPr>
          </w:p>
        </w:tc>
      </w:tr>
      <w:tr w:rsidR="00431724" w:rsidRPr="002D2255" w14:paraId="586AEEEE" w14:textId="77777777" w:rsidTr="00543787">
        <w:trPr>
          <w:trHeight w:val="270"/>
        </w:trPr>
        <w:tc>
          <w:tcPr>
            <w:tcW w:w="4564" w:type="dxa"/>
            <w:shd w:val="clear" w:color="auto" w:fill="auto"/>
            <w:hideMark/>
          </w:tcPr>
          <w:p w14:paraId="485965B8" w14:textId="77777777" w:rsidR="00431724" w:rsidRPr="002D2255" w:rsidRDefault="00431724" w:rsidP="00543787">
            <w:r w:rsidRPr="002D2255">
              <w:lastRenderedPageBreak/>
              <w:t>Веление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14:paraId="28A02627" w14:textId="77777777" w:rsidR="00431724" w:rsidRPr="002D2255" w:rsidRDefault="00431724" w:rsidP="00543787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14:paraId="22E465A2" w14:textId="77777777" w:rsidR="00431724" w:rsidRPr="002D2255" w:rsidRDefault="00431724" w:rsidP="00543787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14:paraId="2F1BCBEC" w14:textId="77777777" w:rsidR="00431724" w:rsidRPr="002D2255" w:rsidRDefault="00431724" w:rsidP="00543787">
            <w:pPr>
              <w:jc w:val="center"/>
            </w:pPr>
            <w:r w:rsidRPr="002D2255">
              <w:t> </w:t>
            </w:r>
          </w:p>
        </w:tc>
      </w:tr>
      <w:tr w:rsidR="00431724" w:rsidRPr="002D2255" w14:paraId="57A186B6" w14:textId="77777777" w:rsidTr="00543787">
        <w:trPr>
          <w:trHeight w:val="270"/>
        </w:trPr>
        <w:tc>
          <w:tcPr>
            <w:tcW w:w="4564" w:type="dxa"/>
            <w:shd w:val="clear" w:color="auto" w:fill="auto"/>
          </w:tcPr>
          <w:p w14:paraId="195D0445" w14:textId="77777777" w:rsidR="00431724" w:rsidRPr="002D2255" w:rsidRDefault="00431724" w:rsidP="00543787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14:paraId="20797C72" w14:textId="77777777" w:rsidR="00431724" w:rsidRPr="002D2255" w:rsidRDefault="00431724" w:rsidP="00543787"/>
        </w:tc>
        <w:tc>
          <w:tcPr>
            <w:tcW w:w="5812" w:type="dxa"/>
            <w:shd w:val="clear" w:color="auto" w:fill="auto"/>
          </w:tcPr>
          <w:p w14:paraId="6FA7EFC9" w14:textId="77777777"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  <w:r w:rsidRPr="002D2255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18A6F213" w14:textId="77777777"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14:paraId="6363DD2B" w14:textId="77777777" w:rsidTr="00543787">
        <w:trPr>
          <w:trHeight w:val="270"/>
        </w:trPr>
        <w:tc>
          <w:tcPr>
            <w:tcW w:w="4564" w:type="dxa"/>
            <w:shd w:val="clear" w:color="auto" w:fill="auto"/>
          </w:tcPr>
          <w:p w14:paraId="6AB9DCB7" w14:textId="77777777"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14:paraId="77554832" w14:textId="77777777"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1DBF9FB3" w14:textId="77777777"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14:paraId="5B5E617B" w14:textId="77777777" w:rsidR="00431724" w:rsidRPr="002D2255" w:rsidRDefault="00431724" w:rsidP="00543787">
            <w:r w:rsidRPr="002D2255">
              <w:t>По мере необходимости</w:t>
            </w:r>
          </w:p>
          <w:p w14:paraId="4ECE8226" w14:textId="77777777" w:rsidR="00431724" w:rsidRPr="002D2255" w:rsidRDefault="00431724" w:rsidP="00543787"/>
        </w:tc>
      </w:tr>
    </w:tbl>
    <w:p w14:paraId="0928B402" w14:textId="77777777" w:rsidR="00431724" w:rsidRDefault="00431724" w:rsidP="008674D2">
      <w:pPr>
        <w:jc w:val="center"/>
      </w:pPr>
    </w:p>
    <w:p w14:paraId="798E6E17" w14:textId="77777777" w:rsidR="003F2B16" w:rsidRDefault="003F2B16" w:rsidP="00543787">
      <w:pPr>
        <w:jc w:val="center"/>
        <w:rPr>
          <w:b/>
          <w:sz w:val="28"/>
          <w:szCs w:val="28"/>
        </w:rPr>
      </w:pPr>
    </w:p>
    <w:p w14:paraId="68225F7D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09B6376C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2E78EB20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6FE0E9A3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22700934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3F1DD473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766C2155" w14:textId="1A485002" w:rsidR="009F0C76" w:rsidRDefault="009F0C76" w:rsidP="00543787">
      <w:pPr>
        <w:jc w:val="center"/>
        <w:rPr>
          <w:b/>
          <w:sz w:val="28"/>
          <w:szCs w:val="28"/>
        </w:rPr>
      </w:pPr>
    </w:p>
    <w:p w14:paraId="63321DD6" w14:textId="14AF9507" w:rsidR="00153D2B" w:rsidRDefault="00153D2B" w:rsidP="00543787">
      <w:pPr>
        <w:jc w:val="center"/>
        <w:rPr>
          <w:b/>
          <w:sz w:val="28"/>
          <w:szCs w:val="28"/>
        </w:rPr>
      </w:pPr>
    </w:p>
    <w:p w14:paraId="2EF4F1CE" w14:textId="05ED3186" w:rsidR="00153D2B" w:rsidRDefault="00153D2B" w:rsidP="00543787">
      <w:pPr>
        <w:jc w:val="center"/>
        <w:rPr>
          <w:b/>
          <w:sz w:val="28"/>
          <w:szCs w:val="28"/>
        </w:rPr>
      </w:pPr>
    </w:p>
    <w:p w14:paraId="7791924E" w14:textId="26A6B61F" w:rsidR="00153D2B" w:rsidRDefault="00153D2B" w:rsidP="00543787">
      <w:pPr>
        <w:jc w:val="center"/>
        <w:rPr>
          <w:b/>
          <w:sz w:val="28"/>
          <w:szCs w:val="28"/>
        </w:rPr>
      </w:pPr>
    </w:p>
    <w:p w14:paraId="64A5796F" w14:textId="3B307DAD" w:rsidR="00153D2B" w:rsidRDefault="00153D2B" w:rsidP="00543787">
      <w:pPr>
        <w:jc w:val="center"/>
        <w:rPr>
          <w:b/>
          <w:sz w:val="28"/>
          <w:szCs w:val="28"/>
        </w:rPr>
      </w:pPr>
    </w:p>
    <w:p w14:paraId="4E523455" w14:textId="42AE7C97" w:rsidR="00153D2B" w:rsidRDefault="00153D2B" w:rsidP="00543787">
      <w:pPr>
        <w:jc w:val="center"/>
        <w:rPr>
          <w:b/>
          <w:sz w:val="28"/>
          <w:szCs w:val="28"/>
        </w:rPr>
      </w:pPr>
    </w:p>
    <w:p w14:paraId="3AEE9348" w14:textId="6D95169B" w:rsidR="00153D2B" w:rsidRDefault="00153D2B" w:rsidP="00543787">
      <w:pPr>
        <w:jc w:val="center"/>
        <w:rPr>
          <w:b/>
          <w:sz w:val="28"/>
          <w:szCs w:val="28"/>
        </w:rPr>
      </w:pPr>
    </w:p>
    <w:p w14:paraId="0B913644" w14:textId="77777777" w:rsidR="00153D2B" w:rsidRDefault="00153D2B" w:rsidP="00543787">
      <w:pPr>
        <w:jc w:val="center"/>
        <w:rPr>
          <w:b/>
          <w:sz w:val="28"/>
          <w:szCs w:val="28"/>
        </w:rPr>
      </w:pPr>
    </w:p>
    <w:p w14:paraId="2D47A6C0" w14:textId="77777777" w:rsidR="009F0C76" w:rsidRDefault="009F0C76" w:rsidP="00543787">
      <w:pPr>
        <w:jc w:val="center"/>
        <w:rPr>
          <w:b/>
          <w:sz w:val="28"/>
          <w:szCs w:val="28"/>
        </w:rPr>
      </w:pPr>
    </w:p>
    <w:p w14:paraId="30D4EABE" w14:textId="77777777" w:rsidR="00543787" w:rsidRPr="001A643A" w:rsidRDefault="00543787" w:rsidP="00543787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2. Сведения о выполняемых работах</w:t>
      </w:r>
    </w:p>
    <w:p w14:paraId="733E5070" w14:textId="77777777" w:rsidR="00543787" w:rsidRPr="001A643A" w:rsidRDefault="00543787" w:rsidP="00543787">
      <w:pPr>
        <w:jc w:val="center"/>
        <w:rPr>
          <w:b/>
          <w:sz w:val="28"/>
          <w:szCs w:val="28"/>
          <w:vertAlign w:val="superscript"/>
        </w:rPr>
      </w:pPr>
    </w:p>
    <w:p w14:paraId="38A0DB97" w14:textId="77777777" w:rsidR="00543787" w:rsidRDefault="00543787" w:rsidP="00543787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543787" w:rsidRPr="00C23191" w14:paraId="6D867015" w14:textId="77777777" w:rsidTr="0054378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EFEC" w14:textId="77777777" w:rsidR="00543787" w:rsidRPr="009D1FF2" w:rsidRDefault="00543787" w:rsidP="00543787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EFD3" w14:textId="77777777" w:rsidR="00543787" w:rsidRPr="00543787" w:rsidRDefault="00543787" w:rsidP="00543787">
            <w:r w:rsidRPr="00C23191">
              <w:t> </w:t>
            </w:r>
            <w:r w:rsidRPr="00543787">
              <w:t>Организация и проведение олимпиад,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93E" w14:textId="77777777" w:rsidR="00543787" w:rsidRPr="00A92893" w:rsidRDefault="00543787" w:rsidP="00543787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53B652" w14:textId="77777777" w:rsidR="00543787" w:rsidRPr="00C23191" w:rsidRDefault="00543787" w:rsidP="00543787"/>
        </w:tc>
      </w:tr>
      <w:tr w:rsidR="00543787" w:rsidRPr="00C23191" w14:paraId="2B13FD03" w14:textId="77777777" w:rsidTr="0054378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BF0D" w14:textId="77777777" w:rsidR="00543787" w:rsidRPr="00C23191" w:rsidRDefault="00543787" w:rsidP="00543787">
            <w:r w:rsidRPr="00C23191">
              <w:t> </w:t>
            </w:r>
            <w:r w:rsidRPr="00543787">
              <w:t xml:space="preserve">конкурсов, мероприятий, направленных на выявление и развитие у обучающихся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571" w14:textId="77777777" w:rsidR="00543787" w:rsidRPr="00A92893" w:rsidRDefault="00543787" w:rsidP="00543787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E0D338" w14:textId="77777777" w:rsidR="00543787" w:rsidRPr="00C23191" w:rsidRDefault="00543787" w:rsidP="00543787">
            <w:r w:rsidRPr="00543787">
              <w:t>Р.01.1.0001</w:t>
            </w:r>
          </w:p>
        </w:tc>
      </w:tr>
      <w:tr w:rsidR="00543787" w:rsidRPr="00C23191" w14:paraId="31402A9D" w14:textId="77777777" w:rsidTr="0054378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E24B2" w14:textId="77777777" w:rsidR="00543787" w:rsidRPr="00C23191" w:rsidRDefault="00543787" w:rsidP="00543787">
            <w:r w:rsidRPr="00543787">
              <w:t xml:space="preserve">и творческих способностей, способностей к занятиям физической культурой и спортом, интереса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9AE1" w14:textId="77777777" w:rsidR="00543787" w:rsidRPr="00A92893" w:rsidRDefault="00543787" w:rsidP="00543787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C77E3" w14:textId="77777777" w:rsidR="00543787" w:rsidRPr="005F0D76" w:rsidRDefault="00543787" w:rsidP="00543787"/>
        </w:tc>
      </w:tr>
      <w:tr w:rsidR="00543787" w:rsidRPr="00C23191" w14:paraId="3BB9AF9E" w14:textId="77777777" w:rsidTr="0054378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F9923" w14:textId="77777777" w:rsidR="00543787" w:rsidRPr="00C23191" w:rsidRDefault="00543787" w:rsidP="00543787">
            <w:r w:rsidRPr="00543787">
              <w:t>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8DDC" w14:textId="77777777" w:rsidR="00543787" w:rsidRPr="00A92893" w:rsidRDefault="00543787" w:rsidP="00543787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5908F6" w14:textId="77777777" w:rsidR="00543787" w:rsidRPr="005F0D76" w:rsidRDefault="00543787" w:rsidP="00543787"/>
        </w:tc>
      </w:tr>
      <w:tr w:rsidR="00543787" w:rsidRPr="00A92893" w14:paraId="13A36175" w14:textId="77777777" w:rsidTr="0054378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099A" w14:textId="77777777" w:rsidR="00543787" w:rsidRPr="00C23191" w:rsidRDefault="00543787" w:rsidP="00543787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448A" w14:textId="77777777" w:rsidR="00543787" w:rsidRPr="00C23191" w:rsidRDefault="00543787" w:rsidP="00543787">
            <w:r w:rsidRPr="00C23191">
              <w:t> </w:t>
            </w:r>
            <w:r w:rsidRPr="00543787">
              <w:t xml:space="preserve"> 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C0B" w14:textId="77777777" w:rsidR="00543787" w:rsidRPr="00541F95" w:rsidRDefault="00543787" w:rsidP="00543787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D9DA" w14:textId="77777777" w:rsidR="00543787" w:rsidRPr="00C23191" w:rsidRDefault="00543787" w:rsidP="00543787"/>
        </w:tc>
      </w:tr>
      <w:tr w:rsidR="00543787" w:rsidRPr="00A92893" w14:paraId="3EA309DA" w14:textId="77777777" w:rsidTr="0054378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7022" w14:textId="77777777" w:rsidR="00543787" w:rsidRPr="00C23191" w:rsidRDefault="00543787" w:rsidP="00543787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61D" w14:textId="77777777" w:rsidR="00543787" w:rsidRPr="00C23191" w:rsidRDefault="00543787" w:rsidP="00543787"/>
        </w:tc>
      </w:tr>
      <w:tr w:rsidR="00543787" w:rsidRPr="00A92893" w14:paraId="7C5ECB12" w14:textId="77777777" w:rsidTr="0054378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B894" w14:textId="77777777" w:rsidR="00543787" w:rsidRPr="00C23191" w:rsidRDefault="00543787" w:rsidP="00543787"/>
        </w:tc>
      </w:tr>
      <w:tr w:rsidR="00543787" w:rsidRPr="00A92893" w14:paraId="6BCBDA11" w14:textId="77777777" w:rsidTr="0054378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26A" w14:textId="77777777" w:rsidR="00543787" w:rsidRPr="009D1FF2" w:rsidRDefault="00543787" w:rsidP="00543787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688" w14:textId="77777777" w:rsidR="00543787" w:rsidRPr="00C23191" w:rsidRDefault="00543787" w:rsidP="00543787"/>
        </w:tc>
      </w:tr>
      <w:tr w:rsidR="00543787" w:rsidRPr="00C23191" w14:paraId="5A1903EE" w14:textId="77777777" w:rsidTr="0054378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B624" w14:textId="77777777" w:rsidR="00543787" w:rsidRPr="009D1FF2" w:rsidRDefault="00543787" w:rsidP="00543787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F37" w14:textId="77777777" w:rsidR="00543787" w:rsidRPr="00C23191" w:rsidRDefault="00543787" w:rsidP="00543787"/>
        </w:tc>
      </w:tr>
    </w:tbl>
    <w:p w14:paraId="0CB8AF16" w14:textId="77777777" w:rsidR="00543787" w:rsidRDefault="00543787" w:rsidP="00543787"/>
    <w:p w14:paraId="24218881" w14:textId="77777777" w:rsidR="00543787" w:rsidRDefault="00543787" w:rsidP="00543787"/>
    <w:p w14:paraId="357E8878" w14:textId="77777777" w:rsidR="00543787" w:rsidRDefault="00543787" w:rsidP="00543787"/>
    <w:p w14:paraId="524621A2" w14:textId="77777777" w:rsidR="00543787" w:rsidRDefault="00543787" w:rsidP="00543787"/>
    <w:p w14:paraId="67852CF9" w14:textId="77777777" w:rsidR="00543787" w:rsidRDefault="00543787" w:rsidP="00543787"/>
    <w:p w14:paraId="7B1B4696" w14:textId="77777777" w:rsidR="00543787" w:rsidRDefault="00543787" w:rsidP="00543787"/>
    <w:p w14:paraId="606FEB8A" w14:textId="77777777" w:rsidR="00543787" w:rsidRDefault="00543787" w:rsidP="00543787"/>
    <w:p w14:paraId="40AC017F" w14:textId="77777777" w:rsidR="00543787" w:rsidRDefault="00543787" w:rsidP="00543787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43787" w:rsidRPr="008C7B77" w14:paraId="1F6B969E" w14:textId="77777777" w:rsidTr="0054378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21C2425A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347828AC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00BD2E3F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14:paraId="74A3DF9B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DC62A68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14:paraId="4655A8C7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F38C1B1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543787" w:rsidRPr="00A92893" w14:paraId="44E4E641" w14:textId="77777777" w:rsidTr="00543787">
        <w:tc>
          <w:tcPr>
            <w:tcW w:w="1162" w:type="dxa"/>
            <w:vMerge/>
            <w:shd w:val="clear" w:color="auto" w:fill="auto"/>
          </w:tcPr>
          <w:p w14:paraId="7D7DF3C7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63FE04F7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3115252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8FDE6A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C54856A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418F057B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26D20E96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3864E3B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3274210D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C24AD9D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16253B3A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D5DD5B8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3DCCFC9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91C00A0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50D337" w14:textId="0D16F222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F0C76"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01C3BDB3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5131E6" w14:textId="5C1424EF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F0C76"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3EF43566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B169AA" w14:textId="3DD2D624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662F6FE7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543787" w:rsidRPr="008C7B77" w14:paraId="70918ED6" w14:textId="77777777" w:rsidTr="00543787">
        <w:tc>
          <w:tcPr>
            <w:tcW w:w="1162" w:type="dxa"/>
            <w:vMerge/>
            <w:shd w:val="clear" w:color="auto" w:fill="auto"/>
          </w:tcPr>
          <w:p w14:paraId="1C6236B0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7ED8C710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59BBCE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5686A593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8AED25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1AB857C5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0BE44E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423F9B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548EEAC9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09D1F3D2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8367C0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300DE4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43787" w:rsidRPr="008C7B77" w14:paraId="1AFAD41A" w14:textId="77777777" w:rsidTr="00543787">
        <w:tc>
          <w:tcPr>
            <w:tcW w:w="1162" w:type="dxa"/>
            <w:shd w:val="clear" w:color="auto" w:fill="auto"/>
          </w:tcPr>
          <w:p w14:paraId="1B218BA0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70F6318B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D79915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7D189091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26F17FE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6AF834ED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4F135724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402E169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D8E511C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CA8275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EFB698A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E0CC554" w14:textId="77777777" w:rsidR="00543787" w:rsidRPr="008C7B77" w:rsidRDefault="00543787" w:rsidP="00543787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153D2B" w:rsidRPr="008C7B77" w14:paraId="0867D5AC" w14:textId="77777777" w:rsidTr="00543787">
        <w:tc>
          <w:tcPr>
            <w:tcW w:w="1162" w:type="dxa"/>
            <w:vMerge w:val="restart"/>
            <w:shd w:val="clear" w:color="auto" w:fill="auto"/>
          </w:tcPr>
          <w:p w14:paraId="23A79FD8" w14:textId="77777777" w:rsidR="00153D2B" w:rsidRPr="00543787" w:rsidRDefault="00153D2B" w:rsidP="00543787">
            <w:pPr>
              <w:rPr>
                <w:color w:val="000000"/>
                <w:sz w:val="18"/>
                <w:szCs w:val="18"/>
              </w:rPr>
            </w:pPr>
            <w:r w:rsidRPr="00543787">
              <w:rPr>
                <w:color w:val="000000"/>
                <w:sz w:val="18"/>
                <w:szCs w:val="18"/>
              </w:rPr>
              <w:t>Р.01.1.0001.0001.001</w:t>
            </w:r>
          </w:p>
          <w:p w14:paraId="70ABF65C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10171FE9" w14:textId="77777777" w:rsidR="00153D2B" w:rsidRPr="0007588C" w:rsidRDefault="00153D2B" w:rsidP="00543787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2FE41E" w14:textId="77777777" w:rsidR="00153D2B" w:rsidRPr="0007588C" w:rsidRDefault="00153D2B" w:rsidP="00543787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624F2EC2" w14:textId="77777777" w:rsidR="00153D2B" w:rsidRPr="0007588C" w:rsidRDefault="00153D2B" w:rsidP="00543787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2C1BCD8" w14:textId="77777777" w:rsidR="00153D2B" w:rsidRPr="0007588C" w:rsidRDefault="00153D2B" w:rsidP="00543787">
            <w:pPr>
              <w:rPr>
                <w:spacing w:val="-6"/>
                <w:sz w:val="18"/>
                <w:szCs w:val="18"/>
              </w:rPr>
            </w:pPr>
            <w:r w:rsidRPr="003F2B16">
              <w:rPr>
                <w:spacing w:val="-6"/>
                <w:sz w:val="18"/>
                <w:szCs w:val="18"/>
              </w:rPr>
              <w:t>в интересах общества</w:t>
            </w:r>
          </w:p>
        </w:tc>
        <w:tc>
          <w:tcPr>
            <w:tcW w:w="1385" w:type="dxa"/>
            <w:shd w:val="clear" w:color="auto" w:fill="auto"/>
          </w:tcPr>
          <w:p w14:paraId="2D766151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8038C4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14:paraId="1F0E96F7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0DC23A74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6F493ADF" w14:textId="77777777" w:rsidR="00153D2B" w:rsidRPr="008C7B77" w:rsidRDefault="00153D2B" w:rsidP="0054378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76468D5" w14:textId="77777777" w:rsidR="00153D2B" w:rsidRPr="008C7B77" w:rsidRDefault="00153D2B" w:rsidP="0054378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2169BE8" w14:textId="77777777" w:rsidR="00153D2B" w:rsidRPr="008C7B77" w:rsidRDefault="00153D2B" w:rsidP="0054378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153D2B" w:rsidRPr="008C7B77" w14:paraId="564B58F2" w14:textId="77777777" w:rsidTr="00543787">
        <w:tc>
          <w:tcPr>
            <w:tcW w:w="1162" w:type="dxa"/>
            <w:vMerge/>
            <w:shd w:val="clear" w:color="auto" w:fill="auto"/>
          </w:tcPr>
          <w:p w14:paraId="127CD86A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5A87256F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B405BE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4E4D0B83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BF70FC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575E6FED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F8C504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14:paraId="4EAB1633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147F8403" w14:textId="77777777" w:rsidR="00153D2B" w:rsidRPr="008C7B77" w:rsidRDefault="00153D2B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7AF826A0" w14:textId="77777777" w:rsidR="00153D2B" w:rsidRPr="008C7B77" w:rsidRDefault="00153D2B" w:rsidP="0054378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CEEC987" w14:textId="77777777" w:rsidR="00153D2B" w:rsidRPr="008C7B77" w:rsidRDefault="00153D2B" w:rsidP="0054378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FB60E32" w14:textId="77777777" w:rsidR="00153D2B" w:rsidRPr="008C7B77" w:rsidRDefault="00153D2B" w:rsidP="0054378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23A03261" w14:textId="77777777" w:rsidR="00543787" w:rsidRDefault="00543787" w:rsidP="00543787">
      <w:pPr>
        <w:rPr>
          <w:sz w:val="28"/>
          <w:szCs w:val="28"/>
        </w:rPr>
      </w:pPr>
    </w:p>
    <w:p w14:paraId="53B96D62" w14:textId="77777777" w:rsidR="00543787" w:rsidRPr="00B9583E" w:rsidRDefault="00543787" w:rsidP="00543787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543787" w:rsidRPr="00A92893" w14:paraId="61DD60C2" w14:textId="77777777" w:rsidTr="00543787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0BA620A5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7F3F1DD3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33681739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3B4FAB04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7A6092F7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5F2F7C1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351781DA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543787" w:rsidRPr="00A92893" w14:paraId="6075D37C" w14:textId="77777777" w:rsidTr="00543787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04D5E725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1D1122CD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3570DA54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574A9C6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A1E1EE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8652881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 xml:space="preserve">описание </w:t>
            </w:r>
            <w:r w:rsidRPr="00DC4389">
              <w:rPr>
                <w:spacing w:val="-6"/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CF8374" w14:textId="0466DFB5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F0C76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52F2C185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F6F6FD" w14:textId="2BCB75A6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F0C76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E6E226D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2B7342" w14:textId="7191ADFE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14:paraId="67F185A3" w14:textId="77777777" w:rsidR="00543787" w:rsidRPr="006C798A" w:rsidRDefault="00543787" w:rsidP="005437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37A0B62D" w14:textId="5CE93646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F0C76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2B79AEC5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</w:tcPr>
          <w:p w14:paraId="76328DE9" w14:textId="52B1B288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0C7B1564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68F0469D" w14:textId="528E5FE6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4D1D218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</w:tr>
      <w:tr w:rsidR="00543787" w:rsidRPr="006C798A" w14:paraId="73856A99" w14:textId="77777777" w:rsidTr="00543787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233F240D" w14:textId="77777777" w:rsidR="00543787" w:rsidRPr="006C798A" w:rsidRDefault="00543787" w:rsidP="00543787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14:paraId="4856BEB2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42DE8071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6CF2375B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234282C4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499F5179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0005789C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6CF0B07E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68AFB7FA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3831D04E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6A111C0C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14:paraId="2D6DDECA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14:paraId="6B08AA78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4680BB8C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53A7D0BC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FFA532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5715464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BF6960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053A7B0B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2F8F0F84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14:paraId="1E530F7A" w14:textId="77777777" w:rsidR="00543787" w:rsidRPr="006C798A" w:rsidRDefault="00543787" w:rsidP="00543787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543787" w:rsidRPr="004A4D02" w14:paraId="7B1FE2FF" w14:textId="77777777" w:rsidTr="00543787">
        <w:tc>
          <w:tcPr>
            <w:tcW w:w="959" w:type="dxa"/>
            <w:shd w:val="clear" w:color="auto" w:fill="auto"/>
          </w:tcPr>
          <w:p w14:paraId="60576106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31FD52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CFF9F8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8B58E5C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8235596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E972021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6B85427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8811E8F" w14:textId="77777777" w:rsidR="00543787" w:rsidRPr="008C7B77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C7E04E0" w14:textId="77777777" w:rsidR="00543787" w:rsidRPr="004A4D02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98DF6AA" w14:textId="77777777" w:rsidR="00543787" w:rsidRPr="004A4D02" w:rsidRDefault="00543787" w:rsidP="0054378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63CCA2D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6524E1D5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2F89F24" w14:textId="77777777" w:rsidR="00543787" w:rsidRPr="004A4D02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26FDFE19" w14:textId="77777777" w:rsidR="00543787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7909CCA3" w14:textId="77777777" w:rsidR="00543787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07FC74F7" w14:textId="77777777" w:rsidR="00543787" w:rsidRDefault="00543787" w:rsidP="00543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B4630" w:rsidRPr="004A4D02" w14:paraId="13DEEEA1" w14:textId="77777777" w:rsidTr="00543787">
        <w:tc>
          <w:tcPr>
            <w:tcW w:w="959" w:type="dxa"/>
            <w:vMerge w:val="restart"/>
            <w:shd w:val="clear" w:color="auto" w:fill="auto"/>
          </w:tcPr>
          <w:p w14:paraId="1154447B" w14:textId="77777777" w:rsidR="007B4630" w:rsidRPr="00543787" w:rsidRDefault="007B4630" w:rsidP="00543787">
            <w:pPr>
              <w:rPr>
                <w:color w:val="000000"/>
                <w:sz w:val="18"/>
                <w:szCs w:val="18"/>
              </w:rPr>
            </w:pPr>
            <w:r w:rsidRPr="00543787">
              <w:rPr>
                <w:color w:val="000000"/>
                <w:sz w:val="18"/>
                <w:szCs w:val="18"/>
              </w:rPr>
              <w:t>Р.01.1.0001.0001.001</w:t>
            </w:r>
          </w:p>
          <w:p w14:paraId="68D3CF44" w14:textId="77777777" w:rsidR="007B4630" w:rsidRPr="004A4D02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0C34077" w14:textId="77777777" w:rsidR="007B4630" w:rsidRPr="008C7B77" w:rsidRDefault="007B4630" w:rsidP="00543787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D8CEA1F" w14:textId="77777777" w:rsidR="007B4630" w:rsidRPr="008C7B77" w:rsidRDefault="007B4630" w:rsidP="00543787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FE9FC0" w14:textId="77777777" w:rsidR="007B4630" w:rsidRPr="008C7B77" w:rsidRDefault="007B4630" w:rsidP="00543787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433F39" w14:textId="77777777" w:rsidR="007B4630" w:rsidRPr="008C7B77" w:rsidRDefault="007B4630" w:rsidP="0054378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EDD4991" w14:textId="77777777" w:rsidR="007B4630" w:rsidRPr="008C7B77" w:rsidRDefault="007B4630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5C340A" w14:textId="77777777" w:rsidR="007B4630" w:rsidRPr="007B4630" w:rsidRDefault="007B4630" w:rsidP="007B4630">
            <w:pPr>
              <w:rPr>
                <w:spacing w:val="-6"/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 xml:space="preserve">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14:paraId="7E4540EA" w14:textId="77777777" w:rsidR="007B4630" w:rsidRPr="007B4630" w:rsidRDefault="007B4630" w:rsidP="00543787">
            <w:pPr>
              <w:rPr>
                <w:spacing w:val="-6"/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14:paraId="41D856AE" w14:textId="77777777" w:rsidR="007B4630" w:rsidRPr="004A4D02" w:rsidRDefault="007B4630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14:paraId="23822CDA" w14:textId="77777777" w:rsidR="007B4630" w:rsidRPr="004A4D02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3FF604A" w14:textId="60B4C6C0" w:rsidR="007B4630" w:rsidRPr="004A4D02" w:rsidRDefault="00153D2B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071DE076" w14:textId="18D49B41" w:rsidR="007B4630" w:rsidRPr="004A4D02" w:rsidRDefault="00153D2B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2038BFB9" w14:textId="70D573B3" w:rsidR="007B4630" w:rsidRPr="004A4D02" w:rsidRDefault="00C407D4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3D2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C1FE02B" w14:textId="77777777" w:rsidR="007B4630" w:rsidRPr="004A4D02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E7A1CC" w14:textId="77777777" w:rsidR="007B4630" w:rsidRPr="004A4D02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A36D039" w14:textId="77777777" w:rsidR="007B4630" w:rsidRPr="004A4D02" w:rsidRDefault="007B4630" w:rsidP="00543787">
            <w:pPr>
              <w:rPr>
                <w:sz w:val="18"/>
                <w:szCs w:val="18"/>
              </w:rPr>
            </w:pPr>
          </w:p>
        </w:tc>
      </w:tr>
      <w:tr w:rsidR="007B4630" w:rsidRPr="004A4D02" w14:paraId="0EA5608A" w14:textId="77777777" w:rsidTr="00543787">
        <w:tc>
          <w:tcPr>
            <w:tcW w:w="959" w:type="dxa"/>
            <w:vMerge/>
            <w:shd w:val="clear" w:color="auto" w:fill="auto"/>
          </w:tcPr>
          <w:p w14:paraId="6A755ABF" w14:textId="77777777" w:rsidR="007B4630" w:rsidRPr="00543787" w:rsidRDefault="007B4630" w:rsidP="005437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273D6F" w14:textId="77777777" w:rsidR="007B4630" w:rsidRPr="006717DD" w:rsidRDefault="007B4630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6CA252" w14:textId="77777777" w:rsidR="007B4630" w:rsidRPr="006717DD" w:rsidRDefault="007B4630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9BD2D7" w14:textId="77777777" w:rsidR="007B4630" w:rsidRPr="006717DD" w:rsidRDefault="007B4630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48501" w14:textId="77777777" w:rsidR="007B4630" w:rsidRDefault="007B4630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9F5DCA" w14:textId="77777777" w:rsidR="007B4630" w:rsidRPr="008C7B77" w:rsidRDefault="007B4630" w:rsidP="0054378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DDF3D6" w14:textId="77777777" w:rsidR="007B4630" w:rsidRPr="007B4630" w:rsidRDefault="007B4630" w:rsidP="007B4630">
            <w:pPr>
              <w:rPr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 xml:space="preserve">Количество участников мероприятий </w:t>
            </w:r>
          </w:p>
        </w:tc>
        <w:tc>
          <w:tcPr>
            <w:tcW w:w="992" w:type="dxa"/>
            <w:shd w:val="clear" w:color="auto" w:fill="auto"/>
          </w:tcPr>
          <w:p w14:paraId="6DE03055" w14:textId="77777777" w:rsidR="007B4630" w:rsidRPr="007B4630" w:rsidRDefault="007B4630" w:rsidP="00543787">
            <w:pPr>
              <w:rPr>
                <w:spacing w:val="-6"/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14:paraId="4CAB13AE" w14:textId="77777777" w:rsidR="007B4630" w:rsidRDefault="007B4630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14:paraId="5A1EDC24" w14:textId="77777777" w:rsidR="007B4630" w:rsidRPr="004A4D02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CF03A6D" w14:textId="3E310B17" w:rsidR="007B4630" w:rsidRPr="004A4D02" w:rsidRDefault="009F0C76" w:rsidP="00C40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3D2B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56FE5045" w14:textId="2C9E408A" w:rsidR="007B4630" w:rsidRPr="004A4D02" w:rsidRDefault="00153D2B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14:paraId="755A5DD3" w14:textId="334318CB" w:rsidR="007B4630" w:rsidRPr="004A4D02" w:rsidRDefault="00C407D4" w:rsidP="00543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3D2B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14:paraId="26CE6409" w14:textId="77777777" w:rsidR="007B4630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E074D3" w14:textId="77777777" w:rsidR="007B4630" w:rsidRDefault="007B4630" w:rsidP="005437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BEEAE65" w14:textId="77777777" w:rsidR="007B4630" w:rsidRDefault="007B4630" w:rsidP="00543787">
            <w:pPr>
              <w:rPr>
                <w:sz w:val="18"/>
                <w:szCs w:val="18"/>
              </w:rPr>
            </w:pPr>
          </w:p>
        </w:tc>
      </w:tr>
    </w:tbl>
    <w:p w14:paraId="79754DBE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24347A65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0C483EA6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4A98247F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49BCECD6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6FD69944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16C2C981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49B920D2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5E2CF2A7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7D65CCC0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456CEB05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7E80EFA9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33772639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7D022E0C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57AD7E4A" w14:textId="77777777" w:rsidR="009F0C76" w:rsidRDefault="009F0C76" w:rsidP="009F0C76">
      <w:pPr>
        <w:jc w:val="center"/>
        <w:rPr>
          <w:sz w:val="40"/>
          <w:szCs w:val="40"/>
          <w:vertAlign w:val="superscript"/>
        </w:rPr>
      </w:pPr>
    </w:p>
    <w:p w14:paraId="35D2C782" w14:textId="77777777" w:rsidR="009F0C76" w:rsidRDefault="009F0C76" w:rsidP="009F0C76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9F0C76" w:rsidRPr="00C23191" w14:paraId="621DEF35" w14:textId="77777777" w:rsidTr="00B85F6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8BE8" w14:textId="77777777" w:rsidR="009F0C76" w:rsidRPr="009D1FF2" w:rsidRDefault="009F0C76" w:rsidP="00B85F60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40A4" w14:textId="77777777" w:rsidR="009F0C76" w:rsidRPr="00543787" w:rsidRDefault="009F0C76" w:rsidP="009F0C76">
            <w:r w:rsidRPr="00C23191">
              <w:t> </w:t>
            </w: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82B6" w14:textId="77777777" w:rsidR="009F0C76" w:rsidRPr="00A92893" w:rsidRDefault="009F0C76" w:rsidP="00B85F60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F3D43" w14:textId="77777777" w:rsidR="009F0C76" w:rsidRPr="00C23191" w:rsidRDefault="009F0C76" w:rsidP="00B85F60"/>
        </w:tc>
      </w:tr>
      <w:tr w:rsidR="009F0C76" w:rsidRPr="00C23191" w14:paraId="039A0FA9" w14:textId="77777777" w:rsidTr="00B85F6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A31D" w14:textId="77777777" w:rsidR="009F0C76" w:rsidRPr="00C23191" w:rsidRDefault="009F0C76" w:rsidP="00B85F60">
            <w:r>
              <w:t>Методическое обеспечение образовательной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7B9" w14:textId="77777777" w:rsidR="009F0C76" w:rsidRPr="00A92893" w:rsidRDefault="009F0C76" w:rsidP="00B85F60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BC1C65" w14:textId="77777777" w:rsidR="009F0C76" w:rsidRPr="00C23191" w:rsidRDefault="009F0C76" w:rsidP="009F0C76">
            <w:r w:rsidRPr="00543787">
              <w:t>Р.01.1.000</w:t>
            </w:r>
            <w:r>
              <w:t>7</w:t>
            </w:r>
          </w:p>
        </w:tc>
      </w:tr>
      <w:tr w:rsidR="009F0C76" w:rsidRPr="00A92893" w14:paraId="18A895FA" w14:textId="77777777" w:rsidTr="00B85F6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604" w14:textId="77777777" w:rsidR="009F0C76" w:rsidRPr="00C23191" w:rsidRDefault="009F0C76" w:rsidP="00B85F60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73F4" w14:textId="77777777" w:rsidR="009F0C76" w:rsidRPr="00C23191" w:rsidRDefault="009F0C76" w:rsidP="00B85F60">
            <w:r w:rsidRPr="00C23191">
              <w:t> </w:t>
            </w:r>
            <w:r w:rsidRPr="00543787">
              <w:t xml:space="preserve"> 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2F0" w14:textId="77777777" w:rsidR="009F0C76" w:rsidRPr="00541F95" w:rsidRDefault="009F0C76" w:rsidP="00B85F60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CF3A" w14:textId="77777777" w:rsidR="009F0C76" w:rsidRPr="00C23191" w:rsidRDefault="009F0C76" w:rsidP="00B85F60"/>
        </w:tc>
      </w:tr>
      <w:tr w:rsidR="009F0C76" w:rsidRPr="00A92893" w14:paraId="3AFEFD14" w14:textId="77777777" w:rsidTr="00B85F6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4A40" w14:textId="77777777" w:rsidR="009F0C76" w:rsidRPr="00C23191" w:rsidRDefault="009F0C76" w:rsidP="00B85F60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617" w14:textId="77777777" w:rsidR="009F0C76" w:rsidRPr="00C23191" w:rsidRDefault="009F0C76" w:rsidP="00B85F60"/>
        </w:tc>
      </w:tr>
      <w:tr w:rsidR="009F0C76" w:rsidRPr="00A92893" w14:paraId="1D827474" w14:textId="77777777" w:rsidTr="00B85F6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152" w14:textId="77777777" w:rsidR="009F0C76" w:rsidRPr="00C23191" w:rsidRDefault="009F0C76" w:rsidP="00B85F60"/>
        </w:tc>
      </w:tr>
      <w:tr w:rsidR="009F0C76" w:rsidRPr="00A92893" w14:paraId="5A9E3116" w14:textId="77777777" w:rsidTr="00B85F6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B91" w14:textId="77777777" w:rsidR="009F0C76" w:rsidRPr="009D1FF2" w:rsidRDefault="009F0C76" w:rsidP="00B85F60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0B4" w14:textId="77777777" w:rsidR="009F0C76" w:rsidRPr="00C23191" w:rsidRDefault="009F0C76" w:rsidP="00B85F60"/>
        </w:tc>
      </w:tr>
      <w:tr w:rsidR="009F0C76" w:rsidRPr="00C23191" w14:paraId="4C2089BD" w14:textId="77777777" w:rsidTr="00B85F6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F109" w14:textId="77777777" w:rsidR="009F0C76" w:rsidRPr="009D1FF2" w:rsidRDefault="009F0C76" w:rsidP="00B85F60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A27" w14:textId="77777777" w:rsidR="009F0C76" w:rsidRPr="00C23191" w:rsidRDefault="009F0C76" w:rsidP="00B85F60"/>
        </w:tc>
      </w:tr>
    </w:tbl>
    <w:p w14:paraId="1750F3E6" w14:textId="77777777" w:rsidR="009F0C76" w:rsidRDefault="009F0C76" w:rsidP="009F0C76"/>
    <w:p w14:paraId="17A98909" w14:textId="77777777" w:rsidR="009F0C76" w:rsidRDefault="009F0C76" w:rsidP="009F0C76"/>
    <w:p w14:paraId="5DFAE6E0" w14:textId="77777777" w:rsidR="009F0C76" w:rsidRDefault="009F0C76" w:rsidP="009F0C76"/>
    <w:p w14:paraId="7D77F996" w14:textId="77777777" w:rsidR="009F0C76" w:rsidRDefault="009F0C76" w:rsidP="009F0C76"/>
    <w:p w14:paraId="7EAEE401" w14:textId="77777777" w:rsidR="009F0C76" w:rsidRDefault="009F0C76" w:rsidP="009F0C76"/>
    <w:p w14:paraId="166DE597" w14:textId="77777777" w:rsidR="009F0C76" w:rsidRDefault="009F0C76" w:rsidP="009F0C76"/>
    <w:p w14:paraId="110D82A3" w14:textId="77777777" w:rsidR="009F0C76" w:rsidRDefault="009F0C76" w:rsidP="009F0C76"/>
    <w:p w14:paraId="4E596435" w14:textId="77777777" w:rsidR="009F0C76" w:rsidRDefault="009F0C76" w:rsidP="009F0C76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F0C76" w:rsidRPr="008C7B77" w14:paraId="25612611" w14:textId="77777777" w:rsidTr="00B85F6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14:paraId="5666198C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25EEF6F6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B8512CF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14:paraId="1B2F6811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4B817FD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14:paraId="257D0726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880629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9F0C76" w:rsidRPr="00A92893" w14:paraId="27A0AB5C" w14:textId="77777777" w:rsidTr="00B85F60">
        <w:tc>
          <w:tcPr>
            <w:tcW w:w="1162" w:type="dxa"/>
            <w:vMerge/>
            <w:shd w:val="clear" w:color="auto" w:fill="auto"/>
          </w:tcPr>
          <w:p w14:paraId="1AFE257B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22F0A837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0572193B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3E9858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D672C61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0A1E58DD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943BEAC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6F6A2A7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ECAB628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1BB2666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43BCF949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3B44461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14:paraId="75B0156D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F32EEC7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FF55FB" w14:textId="12A5418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407D4"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61926A9A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108FC7" w14:textId="7C33E9FA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1B68AC79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AD5602" w14:textId="29833BF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C407D4">
              <w:rPr>
                <w:spacing w:val="-6"/>
                <w:sz w:val="20"/>
                <w:szCs w:val="20"/>
              </w:rPr>
              <w:t>2</w:t>
            </w:r>
            <w:r w:rsidR="00153D2B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14:paraId="29C9391C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9F0C76" w:rsidRPr="008C7B77" w14:paraId="36946636" w14:textId="77777777" w:rsidTr="00B85F60">
        <w:tc>
          <w:tcPr>
            <w:tcW w:w="1162" w:type="dxa"/>
            <w:vMerge/>
            <w:shd w:val="clear" w:color="auto" w:fill="auto"/>
          </w:tcPr>
          <w:p w14:paraId="59DAA723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344AC4D4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6DCE0F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686F583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28550D2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14:paraId="5F7A64E6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7DB8DF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2A43BC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377585E6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14:paraId="329E931C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E68C0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853D7A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9F0C76" w:rsidRPr="008C7B77" w14:paraId="6D578EB3" w14:textId="77777777" w:rsidTr="00B85F60">
        <w:tc>
          <w:tcPr>
            <w:tcW w:w="1162" w:type="dxa"/>
            <w:shd w:val="clear" w:color="auto" w:fill="auto"/>
          </w:tcPr>
          <w:p w14:paraId="7621E6E0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0DA32799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732D4C0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04189E20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F76D2F8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4C88476A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32886C0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4C63409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2C737A1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FADE6B7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D78E268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1928727" w14:textId="77777777" w:rsidR="009F0C76" w:rsidRPr="008C7B77" w:rsidRDefault="009F0C76" w:rsidP="00B85F60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153D2B" w:rsidRPr="008C7B77" w14:paraId="2CFFFF1F" w14:textId="77777777" w:rsidTr="00B85F60">
        <w:tc>
          <w:tcPr>
            <w:tcW w:w="1162" w:type="dxa"/>
            <w:vMerge w:val="restart"/>
            <w:shd w:val="clear" w:color="auto" w:fill="auto"/>
          </w:tcPr>
          <w:p w14:paraId="530A5752" w14:textId="77777777" w:rsidR="00153D2B" w:rsidRPr="00543787" w:rsidRDefault="00153D2B" w:rsidP="00B85F60">
            <w:pPr>
              <w:rPr>
                <w:color w:val="000000"/>
                <w:sz w:val="18"/>
                <w:szCs w:val="18"/>
              </w:rPr>
            </w:pPr>
            <w:r w:rsidRPr="00543787">
              <w:rPr>
                <w:color w:val="000000"/>
                <w:sz w:val="18"/>
                <w:szCs w:val="18"/>
              </w:rPr>
              <w:t>Р.01.1.000</w:t>
            </w:r>
            <w:r>
              <w:rPr>
                <w:color w:val="000000"/>
                <w:sz w:val="18"/>
                <w:szCs w:val="18"/>
              </w:rPr>
              <w:t>7.0001.002</w:t>
            </w:r>
          </w:p>
          <w:p w14:paraId="4EC4D88D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70B48B69" w14:textId="77777777" w:rsidR="00153D2B" w:rsidRPr="0007588C" w:rsidRDefault="00153D2B" w:rsidP="00B85F60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553474" w14:textId="77777777" w:rsidR="00153D2B" w:rsidRPr="0007588C" w:rsidRDefault="00153D2B" w:rsidP="00B85F60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34CA22FA" w14:textId="77777777" w:rsidR="00153D2B" w:rsidRPr="0007588C" w:rsidRDefault="00153D2B" w:rsidP="00B85F60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ACACAF" w14:textId="77777777" w:rsidR="00153D2B" w:rsidRPr="0007588C" w:rsidRDefault="00153D2B" w:rsidP="00B85F60">
            <w:pPr>
              <w:rPr>
                <w:spacing w:val="-6"/>
                <w:sz w:val="18"/>
                <w:szCs w:val="18"/>
              </w:rPr>
            </w:pPr>
            <w:r w:rsidRPr="003F2B16">
              <w:rPr>
                <w:spacing w:val="-6"/>
                <w:sz w:val="18"/>
                <w:szCs w:val="18"/>
              </w:rPr>
              <w:t>в интересах общества</w:t>
            </w:r>
          </w:p>
        </w:tc>
        <w:tc>
          <w:tcPr>
            <w:tcW w:w="1385" w:type="dxa"/>
            <w:shd w:val="clear" w:color="auto" w:fill="auto"/>
          </w:tcPr>
          <w:p w14:paraId="00698394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E97B9C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14:paraId="1A380E61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738C6717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6C5BE4F9" w14:textId="77777777" w:rsidR="00153D2B" w:rsidRPr="008C7B77" w:rsidRDefault="00153D2B" w:rsidP="00B85F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C6C1BF8" w14:textId="77777777" w:rsidR="00153D2B" w:rsidRPr="008C7B77" w:rsidRDefault="00153D2B" w:rsidP="00B85F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A79C824" w14:textId="77777777" w:rsidR="00153D2B" w:rsidRPr="008C7B77" w:rsidRDefault="00153D2B" w:rsidP="00B85F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153D2B" w:rsidRPr="008C7B77" w14:paraId="51D08B76" w14:textId="77777777" w:rsidTr="00B85F60">
        <w:tc>
          <w:tcPr>
            <w:tcW w:w="1162" w:type="dxa"/>
            <w:vMerge/>
            <w:shd w:val="clear" w:color="auto" w:fill="auto"/>
          </w:tcPr>
          <w:p w14:paraId="73EB0D6B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1B6EB4D0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1B5B9E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1967DE4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5683DDD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1B1A28CF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9C3D01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14:paraId="65DD24DB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14:paraId="6FDBC910" w14:textId="77777777" w:rsidR="00153D2B" w:rsidRPr="008C7B77" w:rsidRDefault="00153D2B" w:rsidP="00B85F60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14:paraId="5DBD4D0B" w14:textId="77777777" w:rsidR="00153D2B" w:rsidRPr="008C7B77" w:rsidRDefault="00153D2B" w:rsidP="00B85F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2417DEE" w14:textId="77777777" w:rsidR="00153D2B" w:rsidRPr="008C7B77" w:rsidRDefault="00153D2B" w:rsidP="00B85F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588F29E" w14:textId="77777777" w:rsidR="00153D2B" w:rsidRPr="008C7B77" w:rsidRDefault="00153D2B" w:rsidP="00B85F6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14:paraId="67DF4480" w14:textId="77777777" w:rsidR="009F0C76" w:rsidRPr="00B9583E" w:rsidRDefault="009F0C76" w:rsidP="009F0C76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9F0C76" w:rsidRPr="00A92893" w14:paraId="7E7096E9" w14:textId="77777777" w:rsidTr="00B85F60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14:paraId="7B53C0C2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14:paraId="5716BFA5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1EC30FCF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3C423D22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54301F63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530F13B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14:paraId="51A33D39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9F0C76" w:rsidRPr="00A92893" w14:paraId="01CCC2F3" w14:textId="77777777" w:rsidTr="00B85F60">
        <w:trPr>
          <w:trHeight w:val="207"/>
        </w:trPr>
        <w:tc>
          <w:tcPr>
            <w:tcW w:w="959" w:type="dxa"/>
            <w:vMerge/>
            <w:shd w:val="clear" w:color="auto" w:fill="auto"/>
          </w:tcPr>
          <w:p w14:paraId="405A555E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14:paraId="6489C034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139F688E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57AC502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E4CB20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1514598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E7B030" w14:textId="5F6A73F5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C407D4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745EDE5A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6851662" w14:textId="259C900F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C407D4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AB898D2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CBADCB" w14:textId="362ECB1D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C407D4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14:paraId="0ED7281B" w14:textId="77777777" w:rsidR="009F0C76" w:rsidRPr="006C798A" w:rsidRDefault="009F0C76" w:rsidP="00B85F6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14:paraId="6F2A41BD" w14:textId="0A151089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328D6C3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14:paraId="10C3CE49" w14:textId="4CCB5B7B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42CD7905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5FA89EFD" w14:textId="6CAE655C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C407D4">
              <w:rPr>
                <w:spacing w:val="-6"/>
                <w:sz w:val="18"/>
                <w:szCs w:val="18"/>
              </w:rPr>
              <w:t>2</w:t>
            </w:r>
            <w:r w:rsidR="00153D2B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14:paraId="62E83882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9F0C76" w:rsidRPr="006C798A" w14:paraId="7B2D1E48" w14:textId="77777777" w:rsidTr="00B85F60">
        <w:trPr>
          <w:trHeight w:val="70"/>
        </w:trPr>
        <w:tc>
          <w:tcPr>
            <w:tcW w:w="959" w:type="dxa"/>
            <w:vMerge/>
            <w:shd w:val="clear" w:color="auto" w:fill="auto"/>
          </w:tcPr>
          <w:p w14:paraId="275F9116" w14:textId="77777777" w:rsidR="009F0C76" w:rsidRPr="006C798A" w:rsidRDefault="009F0C76" w:rsidP="00B85F60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14:paraId="184DC44D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7A707724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14:paraId="4797909F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1C93F702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14:paraId="7377D9FF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57F2F669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14:paraId="1EE3EDD7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292826D3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14:paraId="04663EB4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14:paraId="61802EE5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14:paraId="0D93E72E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14:paraId="7E1876F8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0B990F31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14:paraId="09E89176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211A5C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FD01A2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345EE5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7729561F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14:paraId="07D9E8CA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14:paraId="4DC434DF" w14:textId="77777777" w:rsidR="009F0C76" w:rsidRPr="006C798A" w:rsidRDefault="009F0C76" w:rsidP="00B85F60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9F0C76" w:rsidRPr="004A4D02" w14:paraId="17F30DC7" w14:textId="77777777" w:rsidTr="00B85F60">
        <w:tc>
          <w:tcPr>
            <w:tcW w:w="959" w:type="dxa"/>
            <w:shd w:val="clear" w:color="auto" w:fill="auto"/>
          </w:tcPr>
          <w:p w14:paraId="0CEFB71B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503F87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8A20B24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B92298A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1505538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1E22721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03D20A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99D9430" w14:textId="77777777" w:rsidR="009F0C76" w:rsidRPr="008C7B77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D4AC504" w14:textId="77777777" w:rsidR="009F0C76" w:rsidRPr="004A4D02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874DA2E" w14:textId="77777777" w:rsidR="009F0C76" w:rsidRPr="004A4D02" w:rsidRDefault="009F0C76" w:rsidP="00B85F6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5E30B9A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4240D435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C19D71C" w14:textId="77777777" w:rsidR="009F0C76" w:rsidRPr="004A4D02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165E2F8E" w14:textId="77777777" w:rsidR="009F0C76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6532105" w14:textId="77777777" w:rsidR="009F0C76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2E268CC4" w14:textId="77777777" w:rsidR="009F0C76" w:rsidRDefault="009F0C76" w:rsidP="00B8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53D2B" w:rsidRPr="004A4D02" w14:paraId="1556CF46" w14:textId="77777777" w:rsidTr="00B85F60">
        <w:tc>
          <w:tcPr>
            <w:tcW w:w="959" w:type="dxa"/>
            <w:vMerge w:val="restart"/>
            <w:shd w:val="clear" w:color="auto" w:fill="auto"/>
          </w:tcPr>
          <w:p w14:paraId="62644536" w14:textId="77777777" w:rsidR="00153D2B" w:rsidRPr="00543787" w:rsidRDefault="00153D2B" w:rsidP="00153D2B">
            <w:pPr>
              <w:rPr>
                <w:color w:val="000000"/>
                <w:sz w:val="18"/>
                <w:szCs w:val="18"/>
              </w:rPr>
            </w:pPr>
            <w:r w:rsidRPr="00543787">
              <w:rPr>
                <w:color w:val="000000"/>
                <w:sz w:val="18"/>
                <w:szCs w:val="18"/>
              </w:rPr>
              <w:lastRenderedPageBreak/>
              <w:t>Р.01.1.000</w:t>
            </w:r>
            <w:r>
              <w:rPr>
                <w:color w:val="000000"/>
                <w:sz w:val="18"/>
                <w:szCs w:val="18"/>
              </w:rPr>
              <w:t>7.0001.002</w:t>
            </w:r>
          </w:p>
          <w:p w14:paraId="3BC0121E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283D925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72E4EE3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952A44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833757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очное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BEEC6C5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4C35F5" w14:textId="77777777" w:rsidR="00153D2B" w:rsidRPr="007B4630" w:rsidRDefault="00153D2B" w:rsidP="00153D2B">
            <w:pPr>
              <w:rPr>
                <w:spacing w:val="-6"/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 xml:space="preserve">Количество мероприятий </w:t>
            </w:r>
          </w:p>
        </w:tc>
        <w:tc>
          <w:tcPr>
            <w:tcW w:w="992" w:type="dxa"/>
            <w:shd w:val="clear" w:color="auto" w:fill="auto"/>
          </w:tcPr>
          <w:p w14:paraId="40BEA8EF" w14:textId="77777777" w:rsidR="00153D2B" w:rsidRPr="007B4630" w:rsidRDefault="00153D2B" w:rsidP="00153D2B">
            <w:pPr>
              <w:rPr>
                <w:spacing w:val="-6"/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14:paraId="6D63A3C1" w14:textId="77777777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14:paraId="228E062C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D8F7E8E" w14:textId="4B415C6E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4F6ECBF" w14:textId="4FCDBFB1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FE52916" w14:textId="637C35AC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56618B2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CE2720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BFD4E2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</w:tr>
      <w:tr w:rsidR="00153D2B" w:rsidRPr="004A4D02" w14:paraId="1C07AC34" w14:textId="77777777" w:rsidTr="00B85F60">
        <w:tc>
          <w:tcPr>
            <w:tcW w:w="959" w:type="dxa"/>
            <w:vMerge/>
            <w:shd w:val="clear" w:color="auto" w:fill="auto"/>
          </w:tcPr>
          <w:p w14:paraId="3E5A7CEF" w14:textId="77777777" w:rsidR="00153D2B" w:rsidRPr="00543787" w:rsidRDefault="00153D2B" w:rsidP="00153D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77A1C2" w14:textId="77777777" w:rsidR="00153D2B" w:rsidRPr="006717DD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856D82" w14:textId="77777777" w:rsidR="00153D2B" w:rsidRPr="006717DD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C712DB" w14:textId="77777777" w:rsidR="00153D2B" w:rsidRPr="006717DD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2B3480" w14:textId="77777777" w:rsidR="00153D2B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89DD47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FAD145" w14:textId="77777777" w:rsidR="00153D2B" w:rsidRPr="007B4630" w:rsidRDefault="00153D2B" w:rsidP="00153D2B">
            <w:pPr>
              <w:rPr>
                <w:sz w:val="18"/>
                <w:szCs w:val="18"/>
              </w:rPr>
            </w:pPr>
            <w:r w:rsidRPr="007B4630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разработанных документов</w:t>
            </w:r>
            <w:r w:rsidRPr="007B46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D3B3428" w14:textId="77777777" w:rsidR="00153D2B" w:rsidRDefault="00153D2B" w:rsidP="00153D2B">
            <w:r w:rsidRPr="006F4524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14:paraId="134CD88C" w14:textId="77777777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14:paraId="061C29A3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175FD3A" w14:textId="66AB91A9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6805797" w14:textId="61D1BADE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ACF434" w14:textId="1053EA23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A2144A6" w14:textId="77777777" w:rsidR="00153D2B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5356A8" w14:textId="77777777" w:rsidR="00153D2B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302BA8" w14:textId="77777777" w:rsidR="00153D2B" w:rsidRDefault="00153D2B" w:rsidP="00153D2B">
            <w:pPr>
              <w:rPr>
                <w:sz w:val="18"/>
                <w:szCs w:val="18"/>
              </w:rPr>
            </w:pPr>
          </w:p>
        </w:tc>
      </w:tr>
      <w:tr w:rsidR="00153D2B" w:rsidRPr="004A4D02" w14:paraId="6B49D72C" w14:textId="77777777" w:rsidTr="00B85F60">
        <w:tc>
          <w:tcPr>
            <w:tcW w:w="959" w:type="dxa"/>
            <w:vMerge/>
            <w:shd w:val="clear" w:color="auto" w:fill="auto"/>
          </w:tcPr>
          <w:p w14:paraId="6D6612B7" w14:textId="77777777" w:rsidR="00153D2B" w:rsidRPr="00543787" w:rsidRDefault="00153D2B" w:rsidP="00153D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E8EFC9" w14:textId="77777777" w:rsidR="00153D2B" w:rsidRPr="006717DD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43F539" w14:textId="77777777" w:rsidR="00153D2B" w:rsidRPr="006717DD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234149" w14:textId="77777777" w:rsidR="00153D2B" w:rsidRPr="006717DD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8C3C21" w14:textId="77777777" w:rsidR="00153D2B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DEB70B6" w14:textId="77777777" w:rsidR="00153D2B" w:rsidRPr="008C7B77" w:rsidRDefault="00153D2B" w:rsidP="00153D2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4FF531" w14:textId="77777777" w:rsidR="00153D2B" w:rsidRPr="007B4630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разработанных отчетов</w:t>
            </w:r>
          </w:p>
        </w:tc>
        <w:tc>
          <w:tcPr>
            <w:tcW w:w="992" w:type="dxa"/>
            <w:shd w:val="clear" w:color="auto" w:fill="auto"/>
          </w:tcPr>
          <w:p w14:paraId="227E5B67" w14:textId="77777777" w:rsidR="00153D2B" w:rsidRDefault="00153D2B" w:rsidP="00153D2B">
            <w:r w:rsidRPr="006F4524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14:paraId="648548F8" w14:textId="77777777" w:rsidR="00153D2B" w:rsidRPr="004A4D02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14:paraId="684D4807" w14:textId="77777777" w:rsidR="00153D2B" w:rsidRPr="004A4D02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7D130FF" w14:textId="19DF7066" w:rsidR="00153D2B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F519B87" w14:textId="3F11E8E8" w:rsidR="00153D2B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8C84B4E" w14:textId="75049AA9" w:rsidR="00153D2B" w:rsidRDefault="00153D2B" w:rsidP="00153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6FDD131" w14:textId="77777777" w:rsidR="00153D2B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4F272F" w14:textId="77777777" w:rsidR="00153D2B" w:rsidRDefault="00153D2B" w:rsidP="00153D2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9EFC82" w14:textId="77777777" w:rsidR="00153D2B" w:rsidRDefault="00153D2B" w:rsidP="00153D2B">
            <w:pPr>
              <w:rPr>
                <w:sz w:val="18"/>
                <w:szCs w:val="18"/>
              </w:rPr>
            </w:pPr>
          </w:p>
        </w:tc>
      </w:tr>
    </w:tbl>
    <w:p w14:paraId="0AD0ABEC" w14:textId="77777777" w:rsidR="00543787" w:rsidRDefault="00543787" w:rsidP="00543787">
      <w:pPr>
        <w:rPr>
          <w:spacing w:val="-6"/>
          <w:sz w:val="28"/>
          <w:szCs w:val="28"/>
        </w:rPr>
      </w:pPr>
    </w:p>
    <w:p w14:paraId="026036CF" w14:textId="77777777" w:rsidR="00543787" w:rsidRDefault="00543787" w:rsidP="00543787">
      <w:pPr>
        <w:rPr>
          <w:spacing w:val="-6"/>
          <w:sz w:val="28"/>
          <w:szCs w:val="28"/>
        </w:rPr>
      </w:pPr>
    </w:p>
    <w:p w14:paraId="40234DE9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2570ABA8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6E760580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40BDE58D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501C3B59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661D991A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18875722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1B268148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2F3A5709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6C29D0BB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1B397552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0656871C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4089F91D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0826B35E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4FBBCADB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726205C1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3583A0EB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15C12F1D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2F3939E9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416F7955" w14:textId="77777777" w:rsidR="009F0C76" w:rsidRDefault="009F0C76" w:rsidP="00543787">
      <w:pPr>
        <w:jc w:val="center"/>
        <w:rPr>
          <w:b/>
          <w:spacing w:val="-6"/>
          <w:sz w:val="28"/>
          <w:szCs w:val="28"/>
        </w:rPr>
      </w:pPr>
    </w:p>
    <w:p w14:paraId="6C8E9BFA" w14:textId="77777777" w:rsidR="00543787" w:rsidRDefault="00543787" w:rsidP="00543787">
      <w:pPr>
        <w:jc w:val="center"/>
        <w:rPr>
          <w:b/>
          <w:spacing w:val="-6"/>
          <w:sz w:val="28"/>
          <w:szCs w:val="28"/>
        </w:rPr>
      </w:pPr>
      <w:r w:rsidRPr="001A643A">
        <w:rPr>
          <w:b/>
          <w:spacing w:val="-6"/>
          <w:sz w:val="28"/>
          <w:szCs w:val="28"/>
        </w:rPr>
        <w:lastRenderedPageBreak/>
        <w:t>Часть 3. Прочие сведения о муниципальном задании</w:t>
      </w:r>
    </w:p>
    <w:p w14:paraId="3602A774" w14:textId="77777777" w:rsidR="009F0C76" w:rsidRPr="001A643A" w:rsidRDefault="009F0C76" w:rsidP="00543787">
      <w:pPr>
        <w:jc w:val="center"/>
        <w:rPr>
          <w:b/>
          <w:spacing w:val="-6"/>
          <w:sz w:val="28"/>
          <w:szCs w:val="28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543787" w:rsidRPr="00A92893" w14:paraId="3A8860E1" w14:textId="77777777" w:rsidTr="00543787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DEDAB2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789210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</w:p>
        </w:tc>
      </w:tr>
      <w:tr w:rsidR="00543787" w:rsidRPr="00A92893" w14:paraId="01E07963" w14:textId="77777777" w:rsidTr="00543787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F97540" w14:textId="77777777" w:rsidR="00543787" w:rsidRDefault="00543787" w:rsidP="00543787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>
              <w:rPr>
                <w:spacing w:val="-6"/>
                <w:sz w:val="28"/>
                <w:szCs w:val="28"/>
              </w:rPr>
              <w:t>и (</w:t>
            </w:r>
            <w:r w:rsidR="007B4630" w:rsidRPr="00E74271">
              <w:rPr>
                <w:spacing w:val="-6"/>
                <w:sz w:val="28"/>
                <w:szCs w:val="28"/>
              </w:rPr>
              <w:t>и</w:t>
            </w:r>
            <w:r w:rsidR="007B4630">
              <w:rPr>
                <w:spacing w:val="-6"/>
                <w:sz w:val="28"/>
                <w:szCs w:val="28"/>
              </w:rPr>
              <w:t xml:space="preserve">ли) </w:t>
            </w:r>
            <w:r w:rsidR="007B4630" w:rsidRPr="00E74271">
              <w:rPr>
                <w:spacing w:val="-6"/>
                <w:sz w:val="28"/>
                <w:szCs w:val="28"/>
              </w:rPr>
              <w:t>реорганизация</w:t>
            </w:r>
            <w:r w:rsidRPr="00E74271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14:paraId="2913E61A" w14:textId="77777777" w:rsidR="00543787" w:rsidRDefault="00543787" w:rsidP="005437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14:paraId="7B6F42B7" w14:textId="77777777" w:rsidR="00543787" w:rsidRDefault="00543787" w:rsidP="005437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14:paraId="765F6D6C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14:paraId="45F5CDAE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</w:p>
        </w:tc>
      </w:tr>
      <w:tr w:rsidR="00543787" w:rsidRPr="00A92893" w14:paraId="3AE94D2C" w14:textId="77777777" w:rsidTr="00543787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9D7108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05FDE1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543787" w:rsidRPr="00A92893" w14:paraId="1148DDEA" w14:textId="77777777" w:rsidTr="00543787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425FD0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Pr="00C762D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76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762DF">
              <w:rPr>
                <w:spacing w:val="-6"/>
                <w:sz w:val="28"/>
                <w:szCs w:val="28"/>
              </w:rPr>
              <w:t xml:space="preserve">вместе с отчетом о фактическом исполнении муниципального задания </w:t>
            </w:r>
            <w:r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>
              <w:rPr>
                <w:spacing w:val="-6"/>
                <w:sz w:val="28"/>
                <w:szCs w:val="28"/>
              </w:rPr>
              <w:t xml:space="preserve">аналитическую записку  </w:t>
            </w:r>
            <w:r w:rsidRPr="00C762DF">
              <w:rPr>
                <w:spacing w:val="-6"/>
                <w:sz w:val="28"/>
                <w:szCs w:val="28"/>
              </w:rPr>
              <w:t xml:space="preserve"> 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14:paraId="44627C57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</w:p>
        </w:tc>
      </w:tr>
      <w:tr w:rsidR="00543787" w:rsidRPr="00A92893" w14:paraId="56DFA961" w14:textId="77777777" w:rsidTr="00543787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761859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90ECF7" w14:textId="77777777" w:rsidR="00543787" w:rsidRPr="001F4C87" w:rsidRDefault="00543787" w:rsidP="00543787">
            <w:pPr>
              <w:rPr>
                <w:spacing w:val="-6"/>
                <w:sz w:val="28"/>
                <w:szCs w:val="28"/>
              </w:rPr>
            </w:pPr>
          </w:p>
        </w:tc>
      </w:tr>
    </w:tbl>
    <w:p w14:paraId="5D71CC6C" w14:textId="77777777" w:rsidR="00543787" w:rsidRDefault="00543787" w:rsidP="00543787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543787" w:rsidRPr="00A92893" w14:paraId="1EAC5E4D" w14:textId="77777777" w:rsidTr="00543787">
        <w:tc>
          <w:tcPr>
            <w:tcW w:w="4890" w:type="dxa"/>
            <w:shd w:val="clear" w:color="auto" w:fill="auto"/>
          </w:tcPr>
          <w:p w14:paraId="71BC316F" w14:textId="77777777" w:rsidR="00543787" w:rsidRPr="00200594" w:rsidRDefault="00543787" w:rsidP="00543787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14:paraId="5BC1663C" w14:textId="77777777" w:rsidR="00543787" w:rsidRPr="00200594" w:rsidRDefault="00543787" w:rsidP="00543787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14:paraId="257BEFD4" w14:textId="77777777" w:rsidR="00543787" w:rsidRPr="00200594" w:rsidRDefault="00543787" w:rsidP="00543787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543787" w:rsidRPr="00200594" w14:paraId="7BD0CC2E" w14:textId="77777777" w:rsidTr="00543787">
        <w:tc>
          <w:tcPr>
            <w:tcW w:w="4890" w:type="dxa"/>
            <w:shd w:val="clear" w:color="auto" w:fill="auto"/>
          </w:tcPr>
          <w:p w14:paraId="55AA71FC" w14:textId="77777777" w:rsidR="00543787" w:rsidRPr="00200594" w:rsidRDefault="00543787" w:rsidP="00543787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14:paraId="06E3AB5D" w14:textId="77777777" w:rsidR="00543787" w:rsidRPr="00200594" w:rsidRDefault="00543787" w:rsidP="00543787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14:paraId="6731C7F4" w14:textId="77777777" w:rsidR="00543787" w:rsidRPr="00200594" w:rsidRDefault="00543787" w:rsidP="00543787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543787" w:rsidRPr="00200594" w14:paraId="57BFF76D" w14:textId="77777777" w:rsidTr="00543787">
        <w:tc>
          <w:tcPr>
            <w:tcW w:w="4890" w:type="dxa"/>
            <w:shd w:val="clear" w:color="auto" w:fill="auto"/>
          </w:tcPr>
          <w:p w14:paraId="1435FA2C" w14:textId="77777777" w:rsidR="00543787" w:rsidRPr="00200594" w:rsidRDefault="00543787" w:rsidP="00543787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75CB2E64" w14:textId="77777777" w:rsidR="00543787" w:rsidRDefault="00543787" w:rsidP="00543787">
            <w:r>
              <w:t>поквартально</w:t>
            </w:r>
          </w:p>
          <w:p w14:paraId="0EBFAC51" w14:textId="77777777" w:rsidR="00543787" w:rsidRDefault="00543787" w:rsidP="00543787">
            <w:r>
              <w:t>и по итогам года</w:t>
            </w:r>
          </w:p>
          <w:p w14:paraId="6A4247CF" w14:textId="77777777" w:rsidR="00543787" w:rsidRPr="00200594" w:rsidRDefault="00543787" w:rsidP="00543787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14:paraId="0BC9CCBC" w14:textId="77777777" w:rsidR="00543787" w:rsidRPr="00D87D26" w:rsidRDefault="00543787" w:rsidP="00543787">
            <w:r>
              <w:t>Контроль за деятельностью образовательной организации осуществляется управлением  образования Администрации Иланского района и иными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543787" w:rsidRPr="00200594" w14:paraId="709A45E6" w14:textId="77777777" w:rsidTr="00543787">
        <w:tc>
          <w:tcPr>
            <w:tcW w:w="4890" w:type="dxa"/>
            <w:shd w:val="clear" w:color="auto" w:fill="auto"/>
          </w:tcPr>
          <w:p w14:paraId="7A83F419" w14:textId="77777777" w:rsidR="00543787" w:rsidRDefault="00543787" w:rsidP="00543787">
            <w:r>
              <w:t>Проведение мониторинга (</w:t>
            </w:r>
            <w:proofErr w:type="gramStart"/>
            <w:r w:rsidR="007B4630">
              <w:t xml:space="preserve">оценка)  </w:t>
            </w:r>
            <w:r>
              <w:t>потребности</w:t>
            </w:r>
            <w:proofErr w:type="gramEnd"/>
            <w:r>
              <w:t xml:space="preserve"> в муниципальных услугах и качества их предоставления </w:t>
            </w:r>
          </w:p>
          <w:p w14:paraId="33386BAD" w14:textId="77777777" w:rsidR="00543787" w:rsidRPr="00200594" w:rsidRDefault="00543787" w:rsidP="00543787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14:paraId="1687AAC9" w14:textId="77777777" w:rsidR="00543787" w:rsidRDefault="00543787" w:rsidP="00543787">
            <w:r>
              <w:t xml:space="preserve"> по требованию</w:t>
            </w:r>
          </w:p>
          <w:p w14:paraId="6DAF99D0" w14:textId="77777777" w:rsidR="00543787" w:rsidRPr="00200594" w:rsidRDefault="00543787" w:rsidP="00543787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14:paraId="04ACB4A1" w14:textId="77777777" w:rsidR="00543787" w:rsidRPr="00200594" w:rsidRDefault="00543787" w:rsidP="00543787">
            <w:pPr>
              <w:rPr>
                <w:spacing w:val="-6"/>
              </w:rPr>
            </w:pPr>
          </w:p>
        </w:tc>
      </w:tr>
      <w:tr w:rsidR="00543787" w:rsidRPr="00200594" w14:paraId="0DFCDAFD" w14:textId="77777777" w:rsidTr="00543787">
        <w:tc>
          <w:tcPr>
            <w:tcW w:w="4890" w:type="dxa"/>
            <w:shd w:val="clear" w:color="auto" w:fill="auto"/>
          </w:tcPr>
          <w:p w14:paraId="69787858" w14:textId="77777777" w:rsidR="00543787" w:rsidRPr="00200594" w:rsidRDefault="00543787" w:rsidP="00543787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>
              <w:t>управлением  образования Администрации Иланского района</w:t>
            </w:r>
            <w:r>
              <w:rPr>
                <w:spacing w:val="-6"/>
              </w:rPr>
              <w:t xml:space="preserve"> тематических проверок   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14:paraId="4DADC878" w14:textId="77777777" w:rsidR="00543787" w:rsidRPr="00200594" w:rsidRDefault="00543787" w:rsidP="00543787">
            <w:pPr>
              <w:rPr>
                <w:spacing w:val="-6"/>
              </w:rPr>
            </w:pPr>
            <w:r>
              <w:rPr>
                <w:spacing w:val="-6"/>
              </w:rPr>
              <w:t xml:space="preserve">в соответствии с графиком проведения проверок  </w:t>
            </w:r>
          </w:p>
        </w:tc>
        <w:tc>
          <w:tcPr>
            <w:tcW w:w="5014" w:type="dxa"/>
            <w:shd w:val="clear" w:color="auto" w:fill="auto"/>
          </w:tcPr>
          <w:p w14:paraId="1EF09124" w14:textId="77777777" w:rsidR="00543787" w:rsidRPr="00200594" w:rsidRDefault="00543787" w:rsidP="00543787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14:paraId="3869C545" w14:textId="77777777" w:rsidR="00543787" w:rsidRDefault="00543787" w:rsidP="00543787"/>
    <w:tbl>
      <w:tblPr>
        <w:tblW w:w="143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  <w:gridCol w:w="6635"/>
      </w:tblGrid>
      <w:tr w:rsidR="00543787" w:rsidRPr="00A92893" w14:paraId="6F9E5528" w14:textId="77777777" w:rsidTr="00A579E7">
        <w:trPr>
          <w:trHeight w:val="315"/>
        </w:trPr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C1CC18" w14:textId="77777777" w:rsidR="00543787" w:rsidRPr="006C798A" w:rsidRDefault="00543787" w:rsidP="00543787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1BFA15D" w14:textId="77777777" w:rsidR="00543787" w:rsidRPr="006C798A" w:rsidRDefault="00543787" w:rsidP="00543787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543787" w:rsidRPr="00A92893" w14:paraId="35FA5F4A" w14:textId="77777777" w:rsidTr="00A579E7">
        <w:trPr>
          <w:trHeight w:val="31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35E0B6" w14:textId="77777777" w:rsidR="00543787" w:rsidRPr="006C798A" w:rsidRDefault="00543787" w:rsidP="00543787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 xml:space="preserve">            поквартально</w:t>
            </w:r>
          </w:p>
        </w:tc>
      </w:tr>
      <w:tr w:rsidR="00543787" w:rsidRPr="00A92893" w14:paraId="6CFF8AFA" w14:textId="77777777" w:rsidTr="00A579E7">
        <w:trPr>
          <w:trHeight w:val="31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26640F" w14:textId="77777777" w:rsidR="00543787" w:rsidRPr="006C798A" w:rsidRDefault="00543787" w:rsidP="00543787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14:paraId="18D98CE9" w14:textId="7E96D022" w:rsidR="00543787" w:rsidRPr="006C798A" w:rsidRDefault="00543787" w:rsidP="009F0C76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lastRenderedPageBreak/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 xml:space="preserve">  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153D2B">
              <w:rPr>
                <w:spacing w:val="-6"/>
                <w:sz w:val="28"/>
                <w:szCs w:val="28"/>
              </w:rPr>
              <w:t>4</w:t>
            </w:r>
            <w:r w:rsidRPr="00C762DF">
              <w:rPr>
                <w:spacing w:val="-6"/>
                <w:sz w:val="28"/>
                <w:szCs w:val="28"/>
              </w:rPr>
              <w:t xml:space="preserve">,  до </w:t>
            </w:r>
            <w:r>
              <w:rPr>
                <w:spacing w:val="-6"/>
                <w:sz w:val="28"/>
                <w:szCs w:val="28"/>
              </w:rPr>
              <w:t xml:space="preserve"> 15.07.202</w:t>
            </w:r>
            <w:r w:rsidR="00153D2B"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</w:rPr>
              <w:t>,   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153D2B"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</w:rPr>
              <w:t xml:space="preserve">,  </w:t>
            </w:r>
            <w:r w:rsidRPr="00C762DF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153D2B">
              <w:rPr>
                <w:spacing w:val="-6"/>
                <w:sz w:val="28"/>
                <w:szCs w:val="28"/>
              </w:rPr>
              <w:t>5</w:t>
            </w:r>
          </w:p>
        </w:tc>
      </w:tr>
      <w:tr w:rsidR="00543787" w:rsidRPr="00A92893" w14:paraId="2B9863B0" w14:textId="77777777" w:rsidTr="00A579E7">
        <w:trPr>
          <w:trHeight w:val="31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838BD6" w14:textId="77777777" w:rsidR="00543787" w:rsidRPr="006C798A" w:rsidRDefault="00543787" w:rsidP="0054378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 xml:space="preserve">  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</w:p>
        </w:tc>
      </w:tr>
      <w:tr w:rsidR="00543787" w:rsidRPr="00A92893" w14:paraId="68CDE5DB" w14:textId="77777777" w:rsidTr="00A579E7">
        <w:trPr>
          <w:trHeight w:val="315"/>
        </w:trPr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3533B4" w14:textId="77777777" w:rsidR="00543787" w:rsidRDefault="00543787" w:rsidP="00543787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14:paraId="640D2EEB" w14:textId="77777777" w:rsidR="00543787" w:rsidRPr="006C798A" w:rsidRDefault="00543787" w:rsidP="00A579E7">
            <w:pPr>
              <w:rPr>
                <w:spacing w:val="-6"/>
                <w:sz w:val="28"/>
                <w:szCs w:val="28"/>
              </w:rPr>
            </w:pPr>
          </w:p>
        </w:tc>
      </w:tr>
    </w:tbl>
    <w:p w14:paraId="3DF7DF65" w14:textId="77777777" w:rsidR="00543787" w:rsidRPr="004A76E1" w:rsidRDefault="00543787" w:rsidP="00543787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t xml:space="preserve"> </w:t>
      </w:r>
    </w:p>
    <w:p w14:paraId="6942018D" w14:textId="77777777" w:rsidR="00543787" w:rsidRDefault="00543787" w:rsidP="008674D2">
      <w:pPr>
        <w:jc w:val="center"/>
      </w:pPr>
    </w:p>
    <w:sectPr w:rsidR="00543787" w:rsidSect="00B3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97352"/>
    <w:multiLevelType w:val="multilevel"/>
    <w:tmpl w:val="B09CE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D2"/>
    <w:rsid w:val="00001F5C"/>
    <w:rsid w:val="000262D7"/>
    <w:rsid w:val="00037799"/>
    <w:rsid w:val="0007588C"/>
    <w:rsid w:val="00075EE0"/>
    <w:rsid w:val="00093C58"/>
    <w:rsid w:val="000D4A41"/>
    <w:rsid w:val="000E1AAF"/>
    <w:rsid w:val="000F0FDD"/>
    <w:rsid w:val="00147BEA"/>
    <w:rsid w:val="00153D2B"/>
    <w:rsid w:val="00164F07"/>
    <w:rsid w:val="00173F00"/>
    <w:rsid w:val="0017595F"/>
    <w:rsid w:val="00180730"/>
    <w:rsid w:val="00186F67"/>
    <w:rsid w:val="001A12BF"/>
    <w:rsid w:val="001A643A"/>
    <w:rsid w:val="001A7436"/>
    <w:rsid w:val="001B1474"/>
    <w:rsid w:val="001B7104"/>
    <w:rsid w:val="001C40C1"/>
    <w:rsid w:val="001C6CDA"/>
    <w:rsid w:val="001D3F3B"/>
    <w:rsid w:val="001D44FD"/>
    <w:rsid w:val="001D602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922BD"/>
    <w:rsid w:val="002B0092"/>
    <w:rsid w:val="002C0DA1"/>
    <w:rsid w:val="002D2255"/>
    <w:rsid w:val="002D3B16"/>
    <w:rsid w:val="002F1BDA"/>
    <w:rsid w:val="0031332B"/>
    <w:rsid w:val="003246E8"/>
    <w:rsid w:val="0033161A"/>
    <w:rsid w:val="00331C4C"/>
    <w:rsid w:val="003406FD"/>
    <w:rsid w:val="00371619"/>
    <w:rsid w:val="003820FF"/>
    <w:rsid w:val="00396346"/>
    <w:rsid w:val="003A19D3"/>
    <w:rsid w:val="003A752F"/>
    <w:rsid w:val="003B23D8"/>
    <w:rsid w:val="003B5BA7"/>
    <w:rsid w:val="003C703C"/>
    <w:rsid w:val="003D1331"/>
    <w:rsid w:val="003D28EA"/>
    <w:rsid w:val="003D400F"/>
    <w:rsid w:val="003E4F68"/>
    <w:rsid w:val="003F2B16"/>
    <w:rsid w:val="00403350"/>
    <w:rsid w:val="0040591D"/>
    <w:rsid w:val="00406117"/>
    <w:rsid w:val="00412849"/>
    <w:rsid w:val="00414BA1"/>
    <w:rsid w:val="004275A4"/>
    <w:rsid w:val="00431724"/>
    <w:rsid w:val="00445909"/>
    <w:rsid w:val="00446578"/>
    <w:rsid w:val="00474C6D"/>
    <w:rsid w:val="00482B29"/>
    <w:rsid w:val="00493DF5"/>
    <w:rsid w:val="00494D1C"/>
    <w:rsid w:val="004A36CB"/>
    <w:rsid w:val="004B13B4"/>
    <w:rsid w:val="004B401F"/>
    <w:rsid w:val="004B6EA4"/>
    <w:rsid w:val="004C08EE"/>
    <w:rsid w:val="004E3A7F"/>
    <w:rsid w:val="004F0AEF"/>
    <w:rsid w:val="004F5AAA"/>
    <w:rsid w:val="00543787"/>
    <w:rsid w:val="005579CA"/>
    <w:rsid w:val="00561F72"/>
    <w:rsid w:val="00583721"/>
    <w:rsid w:val="00595B6B"/>
    <w:rsid w:val="005A1A95"/>
    <w:rsid w:val="005A2D0C"/>
    <w:rsid w:val="005A681C"/>
    <w:rsid w:val="005B3E66"/>
    <w:rsid w:val="005B6332"/>
    <w:rsid w:val="005B737D"/>
    <w:rsid w:val="005C0B4E"/>
    <w:rsid w:val="005E045B"/>
    <w:rsid w:val="005F0D76"/>
    <w:rsid w:val="005F38C4"/>
    <w:rsid w:val="00615969"/>
    <w:rsid w:val="00616A53"/>
    <w:rsid w:val="00625A56"/>
    <w:rsid w:val="00630B70"/>
    <w:rsid w:val="00630CD0"/>
    <w:rsid w:val="00630F43"/>
    <w:rsid w:val="00633B2E"/>
    <w:rsid w:val="006447FB"/>
    <w:rsid w:val="00644EB6"/>
    <w:rsid w:val="006505CC"/>
    <w:rsid w:val="00655FA8"/>
    <w:rsid w:val="006644A3"/>
    <w:rsid w:val="006717DD"/>
    <w:rsid w:val="00685AE7"/>
    <w:rsid w:val="006868E3"/>
    <w:rsid w:val="006A4C58"/>
    <w:rsid w:val="006F54E3"/>
    <w:rsid w:val="0070793B"/>
    <w:rsid w:val="0070796A"/>
    <w:rsid w:val="007108FD"/>
    <w:rsid w:val="0073595B"/>
    <w:rsid w:val="007453A3"/>
    <w:rsid w:val="00746927"/>
    <w:rsid w:val="00770938"/>
    <w:rsid w:val="00784C43"/>
    <w:rsid w:val="00787607"/>
    <w:rsid w:val="007A3337"/>
    <w:rsid w:val="007B4630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14A29"/>
    <w:rsid w:val="00823915"/>
    <w:rsid w:val="008334F7"/>
    <w:rsid w:val="00835D89"/>
    <w:rsid w:val="0083778D"/>
    <w:rsid w:val="0084167A"/>
    <w:rsid w:val="00865124"/>
    <w:rsid w:val="008674D2"/>
    <w:rsid w:val="00867FEF"/>
    <w:rsid w:val="00880BF3"/>
    <w:rsid w:val="00893532"/>
    <w:rsid w:val="00896372"/>
    <w:rsid w:val="008A506E"/>
    <w:rsid w:val="008C5726"/>
    <w:rsid w:val="008D00D9"/>
    <w:rsid w:val="008D1A6F"/>
    <w:rsid w:val="008D4806"/>
    <w:rsid w:val="008D56B8"/>
    <w:rsid w:val="009377BA"/>
    <w:rsid w:val="00943097"/>
    <w:rsid w:val="0097140E"/>
    <w:rsid w:val="00981094"/>
    <w:rsid w:val="009827B2"/>
    <w:rsid w:val="00994FDF"/>
    <w:rsid w:val="009A1EFD"/>
    <w:rsid w:val="009A468C"/>
    <w:rsid w:val="009A6ED9"/>
    <w:rsid w:val="009C3C3B"/>
    <w:rsid w:val="009C70C6"/>
    <w:rsid w:val="009C7524"/>
    <w:rsid w:val="009D1CB9"/>
    <w:rsid w:val="009F0C76"/>
    <w:rsid w:val="009F500F"/>
    <w:rsid w:val="009F5BBC"/>
    <w:rsid w:val="00A0078B"/>
    <w:rsid w:val="00A1074B"/>
    <w:rsid w:val="00A11A14"/>
    <w:rsid w:val="00A16F88"/>
    <w:rsid w:val="00A308E9"/>
    <w:rsid w:val="00A3727E"/>
    <w:rsid w:val="00A4354A"/>
    <w:rsid w:val="00A51CC0"/>
    <w:rsid w:val="00A579E7"/>
    <w:rsid w:val="00A604FD"/>
    <w:rsid w:val="00A60F6F"/>
    <w:rsid w:val="00A97C51"/>
    <w:rsid w:val="00AA02D8"/>
    <w:rsid w:val="00AC0011"/>
    <w:rsid w:val="00AC3CFA"/>
    <w:rsid w:val="00AD6945"/>
    <w:rsid w:val="00AE13F8"/>
    <w:rsid w:val="00B065C3"/>
    <w:rsid w:val="00B11251"/>
    <w:rsid w:val="00B12B63"/>
    <w:rsid w:val="00B21805"/>
    <w:rsid w:val="00B2461D"/>
    <w:rsid w:val="00B3563A"/>
    <w:rsid w:val="00B43519"/>
    <w:rsid w:val="00B44364"/>
    <w:rsid w:val="00B44721"/>
    <w:rsid w:val="00B5022F"/>
    <w:rsid w:val="00B60500"/>
    <w:rsid w:val="00B612B1"/>
    <w:rsid w:val="00B65534"/>
    <w:rsid w:val="00B67247"/>
    <w:rsid w:val="00B77DF7"/>
    <w:rsid w:val="00B85F60"/>
    <w:rsid w:val="00B85F82"/>
    <w:rsid w:val="00B86821"/>
    <w:rsid w:val="00B91AC8"/>
    <w:rsid w:val="00BC35BA"/>
    <w:rsid w:val="00BE5F9F"/>
    <w:rsid w:val="00C124DA"/>
    <w:rsid w:val="00C12FFD"/>
    <w:rsid w:val="00C13B5A"/>
    <w:rsid w:val="00C150B3"/>
    <w:rsid w:val="00C20FB0"/>
    <w:rsid w:val="00C30E5A"/>
    <w:rsid w:val="00C407D4"/>
    <w:rsid w:val="00C417C3"/>
    <w:rsid w:val="00C4328F"/>
    <w:rsid w:val="00C57EBD"/>
    <w:rsid w:val="00C6070C"/>
    <w:rsid w:val="00C60D1F"/>
    <w:rsid w:val="00C762DF"/>
    <w:rsid w:val="00C91CD7"/>
    <w:rsid w:val="00CA4E21"/>
    <w:rsid w:val="00CA5658"/>
    <w:rsid w:val="00CA5DB0"/>
    <w:rsid w:val="00CC4347"/>
    <w:rsid w:val="00CC5B45"/>
    <w:rsid w:val="00CD4EC7"/>
    <w:rsid w:val="00CD681B"/>
    <w:rsid w:val="00CD7FBE"/>
    <w:rsid w:val="00CE4D5D"/>
    <w:rsid w:val="00D00DE9"/>
    <w:rsid w:val="00D13E03"/>
    <w:rsid w:val="00D14ADD"/>
    <w:rsid w:val="00D15F40"/>
    <w:rsid w:val="00D168C3"/>
    <w:rsid w:val="00D23B39"/>
    <w:rsid w:val="00D24031"/>
    <w:rsid w:val="00D34184"/>
    <w:rsid w:val="00D41F26"/>
    <w:rsid w:val="00D53B61"/>
    <w:rsid w:val="00D678FA"/>
    <w:rsid w:val="00D72A7E"/>
    <w:rsid w:val="00D87D26"/>
    <w:rsid w:val="00D953A3"/>
    <w:rsid w:val="00DB0F02"/>
    <w:rsid w:val="00DC4389"/>
    <w:rsid w:val="00DC4A23"/>
    <w:rsid w:val="00DC6FEA"/>
    <w:rsid w:val="00DF1808"/>
    <w:rsid w:val="00E111FA"/>
    <w:rsid w:val="00E137C7"/>
    <w:rsid w:val="00E20AA7"/>
    <w:rsid w:val="00E3257E"/>
    <w:rsid w:val="00E41205"/>
    <w:rsid w:val="00E45B05"/>
    <w:rsid w:val="00E51EA5"/>
    <w:rsid w:val="00E6727E"/>
    <w:rsid w:val="00E734BD"/>
    <w:rsid w:val="00E74271"/>
    <w:rsid w:val="00E76A44"/>
    <w:rsid w:val="00E76F02"/>
    <w:rsid w:val="00E77117"/>
    <w:rsid w:val="00E83BCC"/>
    <w:rsid w:val="00E90DEB"/>
    <w:rsid w:val="00EC49AE"/>
    <w:rsid w:val="00EC53CB"/>
    <w:rsid w:val="00EE3569"/>
    <w:rsid w:val="00EF2571"/>
    <w:rsid w:val="00F13F9B"/>
    <w:rsid w:val="00F14C7A"/>
    <w:rsid w:val="00F33F5D"/>
    <w:rsid w:val="00F45634"/>
    <w:rsid w:val="00F61700"/>
    <w:rsid w:val="00F82A83"/>
    <w:rsid w:val="00F873D7"/>
    <w:rsid w:val="00F95306"/>
    <w:rsid w:val="00FA7941"/>
    <w:rsid w:val="00FB366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1B4"/>
  <w15:docId w15:val="{BCEC994A-9C58-475E-A94C-98A36685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B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5"/>
    <w:rsid w:val="009F0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9F0C76"/>
    <w:pPr>
      <w:shd w:val="clear" w:color="auto" w:fill="FFFFFF"/>
      <w:spacing w:after="60" w:line="0" w:lineRule="atLeast"/>
      <w:ind w:hanging="34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8D9D-4BD5-46C8-9D8F-CD182F52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cp:lastPrinted>2024-01-26T04:27:00Z</cp:lastPrinted>
  <dcterms:created xsi:type="dcterms:W3CDTF">2024-01-26T04:27:00Z</dcterms:created>
  <dcterms:modified xsi:type="dcterms:W3CDTF">2024-01-26T04:27:00Z</dcterms:modified>
</cp:coreProperties>
</file>