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00A7" w14:textId="77777777" w:rsidR="00D979C7" w:rsidRPr="00D979C7" w:rsidRDefault="00D979C7" w:rsidP="00D979C7">
      <w:pPr>
        <w:spacing w:after="0" w:line="240" w:lineRule="auto"/>
        <w:contextualSpacing/>
        <w:jc w:val="center"/>
        <w:rPr>
          <w:rFonts w:eastAsia="Times New Roman" w:cs="Times New Roman"/>
          <w:sz w:val="28"/>
          <w:szCs w:val="28"/>
          <w:lang w:val="x-none" w:eastAsia="ru-RU"/>
        </w:rPr>
      </w:pPr>
      <w:r w:rsidRPr="00D979C7">
        <w:rPr>
          <w:rFonts w:eastAsia="Times New Roman" w:cs="Times New Roman"/>
          <w:sz w:val="28"/>
          <w:szCs w:val="28"/>
          <w:lang w:val="x-none" w:eastAsia="ru-RU"/>
        </w:rPr>
        <w:t>ОТЧЕТ</w:t>
      </w:r>
    </w:p>
    <w:p w14:paraId="7B0BD7D0" w14:textId="5BDAA0DF" w:rsidR="00D979C7" w:rsidRPr="00D979C7" w:rsidRDefault="00D979C7" w:rsidP="00D979C7">
      <w:pPr>
        <w:spacing w:after="0" w:line="240" w:lineRule="auto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979C7">
        <w:rPr>
          <w:rFonts w:eastAsia="Times New Roman" w:cs="Times New Roman"/>
          <w:sz w:val="28"/>
          <w:szCs w:val="28"/>
          <w:lang w:val="x-none" w:eastAsia="ru-RU"/>
        </w:rPr>
        <w:t>о проведении в 20</w:t>
      </w:r>
      <w:r w:rsidRPr="00D979C7">
        <w:rPr>
          <w:rFonts w:eastAsia="Times New Roman" w:cs="Times New Roman"/>
          <w:sz w:val="28"/>
          <w:szCs w:val="28"/>
          <w:lang w:eastAsia="ru-RU"/>
        </w:rPr>
        <w:t>2</w:t>
      </w:r>
      <w:r w:rsidR="00BD4071">
        <w:rPr>
          <w:rFonts w:eastAsia="Times New Roman" w:cs="Times New Roman"/>
          <w:sz w:val="28"/>
          <w:szCs w:val="28"/>
          <w:lang w:eastAsia="ru-RU"/>
        </w:rPr>
        <w:t>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/</w:t>
      </w:r>
      <w:r w:rsidRPr="00D979C7">
        <w:rPr>
          <w:rFonts w:eastAsia="Times New Roman" w:cs="Times New Roman"/>
          <w:sz w:val="28"/>
          <w:szCs w:val="28"/>
          <w:lang w:eastAsia="ru-RU"/>
        </w:rPr>
        <w:t>2</w:t>
      </w:r>
      <w:r w:rsidR="00BD4071">
        <w:rPr>
          <w:rFonts w:eastAsia="Times New Roman" w:cs="Times New Roman"/>
          <w:sz w:val="28"/>
          <w:szCs w:val="28"/>
          <w:lang w:eastAsia="ru-RU"/>
        </w:rPr>
        <w:t>5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учебном</w:t>
      </w:r>
      <w:r w:rsidRPr="00D979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году муниципального этап</w:t>
      </w:r>
      <w:r w:rsidRPr="00D979C7">
        <w:rPr>
          <w:rFonts w:eastAsia="Times New Roman" w:cs="Times New Roman"/>
          <w:sz w:val="28"/>
          <w:szCs w:val="28"/>
          <w:lang w:eastAsia="ru-RU"/>
        </w:rPr>
        <w:t>а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br/>
      </w:r>
      <w:r w:rsidRPr="00D979C7">
        <w:rPr>
          <w:rFonts w:eastAsia="Times New Roman" w:cs="Times New Roman"/>
          <w:sz w:val="28"/>
          <w:szCs w:val="28"/>
          <w:lang w:eastAsia="ru-RU"/>
        </w:rPr>
        <w:t>В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сероссийской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олимпиады школьников</w:t>
      </w:r>
    </w:p>
    <w:p w14:paraId="10633BE7" w14:textId="77777777" w:rsidR="00D979C7" w:rsidRPr="00D979C7" w:rsidRDefault="00D979C7" w:rsidP="00D979C7">
      <w:pPr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val="x-none" w:eastAsia="ru-RU"/>
        </w:rPr>
      </w:pPr>
      <w:r w:rsidRPr="00D979C7">
        <w:rPr>
          <w:rFonts w:eastAsia="Times New Roman" w:cs="Times New Roman"/>
          <w:b/>
          <w:sz w:val="28"/>
          <w:szCs w:val="28"/>
          <w:lang w:val="x-none" w:eastAsia="ru-RU"/>
        </w:rPr>
        <w:t xml:space="preserve">в </w:t>
      </w:r>
      <w:r w:rsidRPr="00D979C7">
        <w:rPr>
          <w:rFonts w:eastAsia="Times New Roman" w:cs="Times New Roman"/>
          <w:b/>
          <w:sz w:val="28"/>
          <w:szCs w:val="28"/>
          <w:lang w:eastAsia="ru-RU"/>
        </w:rPr>
        <w:t xml:space="preserve">Иланском районе </w:t>
      </w:r>
      <w:r w:rsidRPr="00D979C7">
        <w:rPr>
          <w:rFonts w:eastAsia="Times New Roman" w:cs="Times New Roman"/>
          <w:b/>
          <w:sz w:val="28"/>
          <w:szCs w:val="28"/>
          <w:lang w:val="x-none" w:eastAsia="ru-RU"/>
        </w:rPr>
        <w:t>Красноярского края</w:t>
      </w:r>
    </w:p>
    <w:p w14:paraId="49FDD1C7" w14:textId="77777777" w:rsidR="00D979C7" w:rsidRPr="00D979C7" w:rsidRDefault="00D979C7" w:rsidP="00D979C7">
      <w:pPr>
        <w:spacing w:after="0" w:line="240" w:lineRule="auto"/>
        <w:contextualSpacing/>
        <w:rPr>
          <w:rFonts w:eastAsia="Times New Roman" w:cs="Times New Roman"/>
          <w:sz w:val="22"/>
          <w:lang w:eastAsia="ru-RU"/>
        </w:rPr>
      </w:pPr>
      <w:r w:rsidRPr="00D979C7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</w:t>
      </w:r>
    </w:p>
    <w:p w14:paraId="2965965D" w14:textId="77777777" w:rsidR="00D979C7" w:rsidRPr="00D979C7" w:rsidRDefault="00D979C7" w:rsidP="00D979C7">
      <w:pPr>
        <w:numPr>
          <w:ilvl w:val="0"/>
          <w:numId w:val="1"/>
        </w:numPr>
        <w:spacing w:before="120"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979C7">
        <w:rPr>
          <w:rFonts w:eastAsia="Times New Roman" w:cs="Times New Roman"/>
          <w:b/>
          <w:sz w:val="28"/>
          <w:szCs w:val="28"/>
          <w:lang w:val="x-none" w:eastAsia="ru-RU"/>
        </w:rPr>
        <w:t xml:space="preserve">Аналитическая справка по итогам проведения </w:t>
      </w:r>
      <w:r w:rsidRPr="00D979C7">
        <w:rPr>
          <w:rFonts w:eastAsia="Times New Roman" w:cs="Times New Roman"/>
          <w:b/>
          <w:sz w:val="28"/>
          <w:szCs w:val="28"/>
          <w:lang w:eastAsia="ru-RU"/>
        </w:rPr>
        <w:t>муниципального</w:t>
      </w:r>
      <w:r w:rsidRPr="00D979C7">
        <w:rPr>
          <w:rFonts w:eastAsia="Times New Roman" w:cs="Times New Roman"/>
          <w:b/>
          <w:sz w:val="28"/>
          <w:szCs w:val="28"/>
          <w:lang w:val="x-none" w:eastAsia="ru-RU"/>
        </w:rPr>
        <w:t xml:space="preserve"> этап</w:t>
      </w:r>
      <w:r w:rsidRPr="00D979C7">
        <w:rPr>
          <w:rFonts w:eastAsia="Times New Roman" w:cs="Times New Roman"/>
          <w:b/>
          <w:sz w:val="28"/>
          <w:szCs w:val="28"/>
          <w:lang w:eastAsia="ru-RU"/>
        </w:rPr>
        <w:t>а</w:t>
      </w:r>
    </w:p>
    <w:p w14:paraId="394623CF" w14:textId="2AB32D89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709"/>
        <w:contextualSpacing/>
        <w:jc w:val="both"/>
        <w:rPr>
          <w:rFonts w:eastAsia="Times New Roman" w:cs="Times New Roman"/>
          <w:sz w:val="28"/>
          <w:szCs w:val="28"/>
          <w:lang w:val="x-none" w:eastAsia="ru-RU"/>
        </w:rPr>
      </w:pPr>
      <w:r w:rsidRPr="00D979C7">
        <w:rPr>
          <w:rFonts w:eastAsia="Times New Roman" w:cs="Times New Roman"/>
          <w:sz w:val="28"/>
          <w:szCs w:val="28"/>
          <w:lang w:val="x-none" w:eastAsia="ru-RU"/>
        </w:rPr>
        <w:t>Проведение</w:t>
      </w:r>
      <w:r w:rsidRPr="00D979C7">
        <w:rPr>
          <w:rFonts w:eastAsia="Times New Roman" w:cs="Times New Roman"/>
          <w:sz w:val="28"/>
          <w:szCs w:val="28"/>
          <w:lang w:eastAsia="ru-RU"/>
        </w:rPr>
        <w:t xml:space="preserve"> муниципального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этапа Всероссийской олимпиады школьников в 202</w:t>
      </w:r>
      <w:r w:rsidR="00BD4071">
        <w:rPr>
          <w:rFonts w:eastAsia="Times New Roman" w:cs="Times New Roman"/>
          <w:sz w:val="28"/>
          <w:szCs w:val="28"/>
          <w:lang w:eastAsia="ru-RU"/>
        </w:rPr>
        <w:t>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-202</w:t>
      </w:r>
      <w:r w:rsidR="00BD4071">
        <w:rPr>
          <w:rFonts w:eastAsia="Times New Roman" w:cs="Times New Roman"/>
          <w:sz w:val="28"/>
          <w:szCs w:val="28"/>
          <w:lang w:eastAsia="ru-RU"/>
        </w:rPr>
        <w:t>5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учебном году регламентировано следующими документами:</w:t>
      </w:r>
    </w:p>
    <w:p w14:paraId="52D8949D" w14:textId="1AE19632" w:rsidR="00D979C7" w:rsidRPr="00D979C7" w:rsidRDefault="00D979C7" w:rsidP="00D979C7">
      <w:pPr>
        <w:numPr>
          <w:ilvl w:val="0"/>
          <w:numId w:val="2"/>
        </w:numPr>
        <w:spacing w:before="120" w:after="0" w:line="276" w:lineRule="auto"/>
        <w:ind w:left="284" w:firstLine="709"/>
        <w:contextualSpacing/>
        <w:jc w:val="both"/>
        <w:rPr>
          <w:rFonts w:eastAsia="Times New Roman" w:cs="Times New Roman"/>
          <w:sz w:val="28"/>
          <w:szCs w:val="28"/>
          <w:lang w:val="x-none" w:eastAsia="ru-RU"/>
        </w:rPr>
      </w:pPr>
      <w:r w:rsidRPr="00D979C7">
        <w:rPr>
          <w:rFonts w:eastAsia="Times New Roman" w:cs="Times New Roman"/>
          <w:sz w:val="28"/>
          <w:szCs w:val="28"/>
          <w:lang w:eastAsia="ru-RU"/>
        </w:rPr>
        <w:t>П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риказом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</w:t>
      </w:r>
      <w:r w:rsidR="00BD4071">
        <w:rPr>
          <w:rFonts w:eastAsia="Times New Roman" w:cs="Times New Roman"/>
          <w:sz w:val="28"/>
          <w:szCs w:val="28"/>
          <w:lang w:eastAsia="ru-RU"/>
        </w:rPr>
        <w:t>м</w:t>
      </w:r>
      <w:proofErr w:type="spellStart"/>
      <w:r w:rsidR="00BD4071" w:rsidRPr="00D979C7">
        <w:rPr>
          <w:rFonts w:eastAsia="Times New Roman" w:cs="Times New Roman"/>
          <w:sz w:val="28"/>
          <w:szCs w:val="28"/>
          <w:lang w:val="x-none" w:eastAsia="ru-RU"/>
        </w:rPr>
        <w:t>инистерства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</w:t>
      </w:r>
      <w:r w:rsidRPr="00D979C7">
        <w:rPr>
          <w:rFonts w:eastAsia="Times New Roman" w:cs="Times New Roman"/>
          <w:sz w:val="28"/>
          <w:szCs w:val="28"/>
          <w:lang w:eastAsia="ru-RU"/>
        </w:rPr>
        <w:t>просвещения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Российской Федерации от 27.11.2020г №678 «Об утверждении Порядка проведения </w:t>
      </w:r>
      <w:r w:rsidRPr="00D979C7">
        <w:rPr>
          <w:rFonts w:eastAsia="Times New Roman" w:cs="Times New Roman"/>
          <w:sz w:val="28"/>
          <w:szCs w:val="28"/>
          <w:lang w:eastAsia="ru-RU"/>
        </w:rPr>
        <w:t>В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сероссийской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олимпиады школьников».</w:t>
      </w:r>
    </w:p>
    <w:p w14:paraId="59CA31C3" w14:textId="63D02E4F" w:rsidR="00D979C7" w:rsidRPr="00D979C7" w:rsidRDefault="00D979C7" w:rsidP="00D979C7">
      <w:pPr>
        <w:numPr>
          <w:ilvl w:val="0"/>
          <w:numId w:val="2"/>
        </w:numPr>
        <w:spacing w:before="120" w:after="0" w:line="276" w:lineRule="auto"/>
        <w:ind w:left="284" w:firstLine="709"/>
        <w:contextualSpacing/>
        <w:jc w:val="both"/>
        <w:rPr>
          <w:rFonts w:eastAsia="Times New Roman" w:cs="Times New Roman"/>
          <w:sz w:val="28"/>
          <w:szCs w:val="28"/>
          <w:lang w:val="x-none" w:eastAsia="ru-RU"/>
        </w:rPr>
      </w:pPr>
      <w:r w:rsidRPr="00D979C7">
        <w:rPr>
          <w:rFonts w:eastAsia="Times New Roman" w:cs="Times New Roman"/>
          <w:sz w:val="28"/>
          <w:szCs w:val="28"/>
          <w:lang w:eastAsia="ru-RU"/>
        </w:rPr>
        <w:t>П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риказом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</w:t>
      </w:r>
      <w:r w:rsidRPr="00D979C7">
        <w:rPr>
          <w:rFonts w:eastAsia="Times New Roman" w:cs="Times New Roman"/>
          <w:sz w:val="28"/>
          <w:szCs w:val="28"/>
          <w:lang w:eastAsia="ru-RU"/>
        </w:rPr>
        <w:t>м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инистерства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образования Красноярского края от </w:t>
      </w:r>
      <w:r w:rsidR="00BD4071" w:rsidRPr="00BD4071">
        <w:rPr>
          <w:rFonts w:eastAsia="Times New Roman" w:cs="Times New Roman"/>
          <w:sz w:val="28"/>
          <w:szCs w:val="28"/>
          <w:lang w:eastAsia="ru-RU"/>
        </w:rPr>
        <w:t>31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.</w:t>
      </w:r>
      <w:r w:rsidRPr="00D979C7">
        <w:rPr>
          <w:rFonts w:eastAsia="Times New Roman" w:cs="Times New Roman"/>
          <w:sz w:val="28"/>
          <w:szCs w:val="28"/>
          <w:lang w:eastAsia="ru-RU"/>
        </w:rPr>
        <w:t>10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.202</w:t>
      </w:r>
      <w:r w:rsidR="00BD4071" w:rsidRPr="00BD4071">
        <w:rPr>
          <w:rFonts w:eastAsia="Times New Roman" w:cs="Times New Roman"/>
          <w:sz w:val="28"/>
          <w:szCs w:val="28"/>
          <w:lang w:eastAsia="ru-RU"/>
        </w:rPr>
        <w:t>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</w:t>
      </w:r>
      <w:r w:rsidRPr="00D979C7">
        <w:rPr>
          <w:rFonts w:eastAsia="Times New Roman" w:cs="Times New Roman"/>
          <w:sz w:val="28"/>
          <w:szCs w:val="28"/>
          <w:lang w:eastAsia="ru-RU"/>
        </w:rPr>
        <w:t>№</w:t>
      </w:r>
      <w:r w:rsidR="00BD4071" w:rsidRPr="00BD4071">
        <w:rPr>
          <w:rFonts w:eastAsia="Times New Roman" w:cs="Times New Roman"/>
          <w:sz w:val="28"/>
          <w:szCs w:val="28"/>
          <w:lang w:eastAsia="ru-RU"/>
        </w:rPr>
        <w:t>41-11-04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«Об утверждении сроков проведения </w:t>
      </w:r>
      <w:r w:rsidRPr="00D979C7"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этапа Всероссийской олимпиады школьников в 202</w:t>
      </w:r>
      <w:r w:rsidR="00BD4071">
        <w:rPr>
          <w:rFonts w:eastAsia="Times New Roman" w:cs="Times New Roman"/>
          <w:sz w:val="28"/>
          <w:szCs w:val="28"/>
          <w:lang w:eastAsia="ru-RU"/>
        </w:rPr>
        <w:t>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-202</w:t>
      </w:r>
      <w:r w:rsidR="00BD4071">
        <w:rPr>
          <w:rFonts w:eastAsia="Times New Roman" w:cs="Times New Roman"/>
          <w:sz w:val="28"/>
          <w:szCs w:val="28"/>
          <w:lang w:eastAsia="ru-RU"/>
        </w:rPr>
        <w:t>5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учебном году».  </w:t>
      </w:r>
    </w:p>
    <w:p w14:paraId="3CE3E0CE" w14:textId="13A49B2D" w:rsidR="00D979C7" w:rsidRPr="00D979C7" w:rsidRDefault="00D979C7" w:rsidP="00D979C7">
      <w:pPr>
        <w:numPr>
          <w:ilvl w:val="0"/>
          <w:numId w:val="2"/>
        </w:numPr>
        <w:spacing w:before="120" w:after="0" w:line="276" w:lineRule="auto"/>
        <w:ind w:left="284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979C7">
        <w:rPr>
          <w:rFonts w:eastAsia="Times New Roman" w:cs="Times New Roman"/>
          <w:sz w:val="28"/>
          <w:szCs w:val="28"/>
          <w:lang w:eastAsia="ru-RU"/>
        </w:rPr>
        <w:t>П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риказ</w:t>
      </w:r>
      <w:r w:rsidRPr="00D979C7">
        <w:rPr>
          <w:rFonts w:eastAsia="Times New Roman" w:cs="Times New Roman"/>
          <w:sz w:val="28"/>
          <w:szCs w:val="28"/>
          <w:lang w:eastAsia="ru-RU"/>
        </w:rPr>
        <w:t>ом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управления образования Администрации Иланского района от </w:t>
      </w:r>
      <w:r w:rsidR="00BD4071">
        <w:rPr>
          <w:rFonts w:eastAsia="Times New Roman" w:cs="Times New Roman"/>
          <w:sz w:val="28"/>
          <w:szCs w:val="28"/>
          <w:lang w:eastAsia="ru-RU"/>
        </w:rPr>
        <w:t>17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.</w:t>
      </w:r>
      <w:r w:rsidRPr="00D979C7">
        <w:rPr>
          <w:rFonts w:eastAsia="Times New Roman" w:cs="Times New Roman"/>
          <w:sz w:val="28"/>
          <w:szCs w:val="28"/>
          <w:lang w:eastAsia="ru-RU"/>
        </w:rPr>
        <w:t>1</w:t>
      </w:r>
      <w:r w:rsidR="00BD4071">
        <w:rPr>
          <w:rFonts w:eastAsia="Times New Roman" w:cs="Times New Roman"/>
          <w:sz w:val="28"/>
          <w:szCs w:val="28"/>
          <w:lang w:eastAsia="ru-RU"/>
        </w:rPr>
        <w:t>0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.202</w:t>
      </w:r>
      <w:r w:rsidR="00BD4071"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года №</w:t>
      </w:r>
      <w:r w:rsidR="00BD4071">
        <w:rPr>
          <w:rFonts w:eastAsia="Times New Roman" w:cs="Times New Roman"/>
          <w:sz w:val="28"/>
          <w:szCs w:val="28"/>
          <w:lang w:eastAsia="ru-RU"/>
        </w:rPr>
        <w:t>17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-од «О проведении </w:t>
      </w:r>
      <w:r w:rsidRPr="00D979C7"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этапа </w:t>
      </w:r>
      <w:r w:rsidRPr="00D979C7">
        <w:rPr>
          <w:rFonts w:eastAsia="Times New Roman" w:cs="Times New Roman"/>
          <w:sz w:val="28"/>
          <w:szCs w:val="28"/>
          <w:lang w:eastAsia="ru-RU"/>
        </w:rPr>
        <w:t>В</w:t>
      </w:r>
      <w:proofErr w:type="spellStart"/>
      <w:r w:rsidRPr="00D979C7">
        <w:rPr>
          <w:rFonts w:eastAsia="Times New Roman" w:cs="Times New Roman"/>
          <w:sz w:val="28"/>
          <w:szCs w:val="28"/>
          <w:lang w:val="x-none" w:eastAsia="ru-RU"/>
        </w:rPr>
        <w:t>сероссийской</w:t>
      </w:r>
      <w:proofErr w:type="spellEnd"/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олимпиады школьников в 202</w:t>
      </w:r>
      <w:r w:rsidR="00BD4071">
        <w:rPr>
          <w:rFonts w:eastAsia="Times New Roman" w:cs="Times New Roman"/>
          <w:sz w:val="28"/>
          <w:szCs w:val="28"/>
          <w:lang w:eastAsia="ru-RU"/>
        </w:rPr>
        <w:t>4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>-202</w:t>
      </w:r>
      <w:r w:rsidR="00BD4071">
        <w:rPr>
          <w:rFonts w:eastAsia="Times New Roman" w:cs="Times New Roman"/>
          <w:sz w:val="28"/>
          <w:szCs w:val="28"/>
          <w:lang w:eastAsia="ru-RU"/>
        </w:rPr>
        <w:t>5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учебном году». </w:t>
      </w:r>
    </w:p>
    <w:p w14:paraId="0D3405F2" w14:textId="0E957BDE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Нормативные акты, регламентирующие проведение </w:t>
      </w:r>
      <w:r w:rsidRPr="00D979C7"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Pr="00D979C7">
        <w:rPr>
          <w:rFonts w:eastAsia="Times New Roman" w:cs="Times New Roman"/>
          <w:sz w:val="28"/>
          <w:szCs w:val="28"/>
          <w:lang w:val="x-none" w:eastAsia="ru-RU"/>
        </w:rPr>
        <w:t xml:space="preserve"> этапа, опубликованы на сайте: </w:t>
      </w:r>
      <w:hyperlink r:id="rId5" w:history="1">
        <w:r w:rsidR="00BD4071" w:rsidRPr="00860D13">
          <w:rPr>
            <w:rStyle w:val="a3"/>
            <w:rFonts w:eastAsia="Times New Roman" w:cs="Times New Roman"/>
            <w:sz w:val="28"/>
            <w:szCs w:val="28"/>
            <w:lang w:val="x-none" w:eastAsia="ru-RU"/>
          </w:rPr>
          <w:t>https://цдо.иланск-обр.рф/2024-2025-uchebnyj-god-vsosh-munitsipalnyj-etap/</w:t>
        </w:r>
      </w:hyperlink>
      <w:r w:rsidR="00BD4071" w:rsidRPr="00BD407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1FD4D6DA" w14:textId="77777777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426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val="x-none" w:eastAsia="ru-RU"/>
        </w:rPr>
        <w:t xml:space="preserve">Местами проведения муниципального этапа Всероссийской олимпиады школьников были </w:t>
      </w:r>
      <w:r w:rsidRPr="00D979C7">
        <w:rPr>
          <w:rFonts w:eastAsia="Times New Roman" w:cs="Times New Roman"/>
          <w:sz w:val="28"/>
          <w:szCs w:val="24"/>
          <w:lang w:eastAsia="ru-RU"/>
        </w:rPr>
        <w:t xml:space="preserve">следующие 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>общеобразовательные организации</w:t>
      </w:r>
      <w:r w:rsidRPr="00D979C7">
        <w:rPr>
          <w:rFonts w:eastAsia="Times New Roman" w:cs="Times New Roman"/>
          <w:sz w:val="28"/>
          <w:szCs w:val="24"/>
          <w:lang w:eastAsia="ru-RU"/>
        </w:rPr>
        <w:t xml:space="preserve"> Иланского района:</w:t>
      </w:r>
    </w:p>
    <w:p w14:paraId="43433D0A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«Иланская СОШ №1»;</w:t>
      </w:r>
    </w:p>
    <w:p w14:paraId="05898C4B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«Иланская СОШ №2»;</w:t>
      </w:r>
    </w:p>
    <w:p w14:paraId="08D7BCB1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</w:t>
      </w:r>
      <w:proofErr w:type="spellStart"/>
      <w:r w:rsidRPr="00D979C7">
        <w:rPr>
          <w:rFonts w:eastAsia="Times New Roman" w:cs="Times New Roman"/>
          <w:sz w:val="28"/>
          <w:szCs w:val="24"/>
          <w:lang w:eastAsia="ru-RU"/>
        </w:rPr>
        <w:t>Новогородская</w:t>
      </w:r>
      <w:proofErr w:type="spellEnd"/>
      <w:r w:rsidRPr="00D979C7">
        <w:rPr>
          <w:rFonts w:eastAsia="Times New Roman" w:cs="Times New Roman"/>
          <w:sz w:val="28"/>
          <w:szCs w:val="24"/>
          <w:lang w:eastAsia="ru-RU"/>
        </w:rPr>
        <w:t xml:space="preserve"> СОШ №3»;</w:t>
      </w:r>
    </w:p>
    <w:p w14:paraId="576E828E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«Соколовская СОШ №4»;</w:t>
      </w:r>
    </w:p>
    <w:p w14:paraId="45935A87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«Южно-Александровская СОШ №5»;</w:t>
      </w:r>
    </w:p>
    <w:p w14:paraId="4104B7D2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«Новопокровская СОШ №7»;</w:t>
      </w:r>
    </w:p>
    <w:p w14:paraId="6D0CD7C4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«Новониколаевская СОШ №9»;</w:t>
      </w:r>
    </w:p>
    <w:p w14:paraId="20BE6A4C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</w:t>
      </w:r>
      <w:proofErr w:type="spellStart"/>
      <w:r w:rsidRPr="00D979C7">
        <w:rPr>
          <w:rFonts w:eastAsia="Times New Roman" w:cs="Times New Roman"/>
          <w:sz w:val="28"/>
          <w:szCs w:val="24"/>
          <w:lang w:eastAsia="ru-RU"/>
        </w:rPr>
        <w:t>Далайская</w:t>
      </w:r>
      <w:proofErr w:type="spellEnd"/>
      <w:r w:rsidRPr="00D979C7">
        <w:rPr>
          <w:rFonts w:eastAsia="Times New Roman" w:cs="Times New Roman"/>
          <w:sz w:val="28"/>
          <w:szCs w:val="24"/>
          <w:lang w:eastAsia="ru-RU"/>
        </w:rPr>
        <w:t xml:space="preserve"> СОШ №11»;</w:t>
      </w:r>
    </w:p>
    <w:p w14:paraId="4400B542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Ельниковская СОШ-филиал МБОУ «Южно-Александровская СОШ №5»;</w:t>
      </w:r>
    </w:p>
    <w:p w14:paraId="6A368209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</w:t>
      </w:r>
      <w:proofErr w:type="spellStart"/>
      <w:r w:rsidRPr="00D979C7">
        <w:rPr>
          <w:rFonts w:eastAsia="Times New Roman" w:cs="Times New Roman"/>
          <w:sz w:val="28"/>
          <w:szCs w:val="24"/>
          <w:lang w:eastAsia="ru-RU"/>
        </w:rPr>
        <w:t>Карапсельская</w:t>
      </w:r>
      <w:proofErr w:type="spellEnd"/>
      <w:r w:rsidRPr="00D979C7">
        <w:rPr>
          <w:rFonts w:eastAsia="Times New Roman" w:cs="Times New Roman"/>
          <w:sz w:val="28"/>
          <w:szCs w:val="24"/>
          <w:lang w:eastAsia="ru-RU"/>
        </w:rPr>
        <w:t xml:space="preserve"> СОШ №13»;</w:t>
      </w:r>
    </w:p>
    <w:p w14:paraId="2F013545" w14:textId="77777777" w:rsidR="00D979C7" w:rsidRPr="00D979C7" w:rsidRDefault="00D979C7" w:rsidP="00D979C7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МБОУ «Иланская СОШ №41».</w:t>
      </w:r>
    </w:p>
    <w:p w14:paraId="5C657666" w14:textId="5B962027" w:rsidR="00D979C7" w:rsidRPr="00D979C7" w:rsidRDefault="00D979C7" w:rsidP="00D979C7">
      <w:pPr>
        <w:tabs>
          <w:tab w:val="left" w:pos="709"/>
        </w:tabs>
        <w:spacing w:before="120" w:after="0" w:line="276" w:lineRule="auto"/>
        <w:ind w:left="709" w:firstLine="709"/>
        <w:contextualSpacing/>
        <w:jc w:val="both"/>
        <w:rPr>
          <w:rFonts w:eastAsia="Times New Roman" w:cs="Times New Roman"/>
          <w:sz w:val="28"/>
          <w:szCs w:val="24"/>
          <w:lang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lastRenderedPageBreak/>
        <w:t xml:space="preserve">Все кабинеты были подготовлены в соответствии с требованиями и санитарными нормами. </w:t>
      </w:r>
    </w:p>
    <w:p w14:paraId="1CD303B6" w14:textId="77777777" w:rsidR="00A66DF9" w:rsidRPr="00A66DF9" w:rsidRDefault="00D979C7" w:rsidP="00D979C7">
      <w:pPr>
        <w:numPr>
          <w:ilvl w:val="0"/>
          <w:numId w:val="3"/>
        </w:numPr>
        <w:spacing w:before="120" w:after="0" w:line="276" w:lineRule="auto"/>
        <w:ind w:left="426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 xml:space="preserve">На муниципальный этап приглашали к участию в олимпиаде не менее 20 человек из каждой параллели по каждому общеобразовательному предмету, это очень повлияло на распечатку заданий, так как техника не справлялось с таким </w:t>
      </w:r>
      <w:r w:rsidRPr="000C6445">
        <w:rPr>
          <w:rFonts w:eastAsia="Times New Roman" w:cs="Times New Roman"/>
          <w:sz w:val="28"/>
          <w:szCs w:val="24"/>
          <w:lang w:eastAsia="ru-RU"/>
        </w:rPr>
        <w:t>объёмом тиражирования</w:t>
      </w:r>
      <w:r w:rsidRPr="00D979C7">
        <w:rPr>
          <w:rFonts w:eastAsia="Times New Roman" w:cs="Times New Roman"/>
          <w:sz w:val="28"/>
          <w:szCs w:val="24"/>
          <w:lang w:eastAsia="ru-RU"/>
        </w:rPr>
        <w:t xml:space="preserve"> заданий. </w:t>
      </w:r>
    </w:p>
    <w:p w14:paraId="3B7C1B32" w14:textId="421CF8FF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426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CF6444">
        <w:rPr>
          <w:rFonts w:eastAsia="Times New Roman" w:cs="Times New Roman"/>
          <w:sz w:val="28"/>
          <w:szCs w:val="24"/>
          <w:lang w:eastAsia="ru-RU"/>
        </w:rPr>
        <w:t xml:space="preserve">Муниципальный этап 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>Олимпиад</w:t>
      </w:r>
      <w:r w:rsidR="00CF6444">
        <w:rPr>
          <w:rFonts w:eastAsia="Times New Roman" w:cs="Times New Roman"/>
          <w:sz w:val="28"/>
          <w:szCs w:val="24"/>
          <w:lang w:eastAsia="ru-RU"/>
        </w:rPr>
        <w:t>ы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 xml:space="preserve"> школьников</w:t>
      </w:r>
      <w:r w:rsidR="00CF6444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>проводилс</w:t>
      </w:r>
      <w:r w:rsidR="00CF6444">
        <w:rPr>
          <w:rFonts w:eastAsia="Times New Roman" w:cs="Times New Roman"/>
          <w:sz w:val="28"/>
          <w:szCs w:val="24"/>
          <w:lang w:eastAsia="ru-RU"/>
        </w:rPr>
        <w:t>я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 xml:space="preserve"> в очном формате с использованием информационно-коммуникационных технологий</w:t>
      </w:r>
      <w:r w:rsidR="00CF6444">
        <w:rPr>
          <w:rFonts w:eastAsia="Times New Roman" w:cs="Times New Roman"/>
          <w:sz w:val="28"/>
          <w:szCs w:val="24"/>
          <w:lang w:eastAsia="ru-RU"/>
        </w:rPr>
        <w:t xml:space="preserve"> по</w:t>
      </w:r>
      <w:r w:rsidR="00CF6444" w:rsidRPr="00CF6444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CF6444">
        <w:rPr>
          <w:rFonts w:eastAsia="Times New Roman" w:cs="Times New Roman"/>
          <w:sz w:val="28"/>
          <w:szCs w:val="24"/>
          <w:lang w:eastAsia="ru-RU"/>
        </w:rPr>
        <w:t xml:space="preserve">общеобразовательным предметам информатика (на портале </w:t>
      </w:r>
      <w:proofErr w:type="spellStart"/>
      <w:r w:rsidR="00CF6444">
        <w:rPr>
          <w:rFonts w:eastAsia="Times New Roman" w:cs="Times New Roman"/>
          <w:sz w:val="28"/>
          <w:szCs w:val="24"/>
          <w:lang w:val="en-US" w:eastAsia="ru-RU"/>
        </w:rPr>
        <w:t>acmp</w:t>
      </w:r>
      <w:proofErr w:type="spellEnd"/>
      <w:r w:rsidR="00CF6444" w:rsidRPr="00CF6444">
        <w:rPr>
          <w:rFonts w:eastAsia="Times New Roman" w:cs="Times New Roman"/>
          <w:sz w:val="28"/>
          <w:szCs w:val="24"/>
          <w:lang w:eastAsia="ru-RU"/>
        </w:rPr>
        <w:t>.</w:t>
      </w:r>
      <w:proofErr w:type="spellStart"/>
      <w:r w:rsidR="00CF6444">
        <w:rPr>
          <w:rFonts w:eastAsia="Times New Roman" w:cs="Times New Roman"/>
          <w:sz w:val="28"/>
          <w:szCs w:val="24"/>
          <w:lang w:val="en-US" w:eastAsia="ru-RU"/>
        </w:rPr>
        <w:t>ru</w:t>
      </w:r>
      <w:proofErr w:type="spellEnd"/>
      <w:r w:rsidR="00CF6444" w:rsidRPr="00CF6444">
        <w:rPr>
          <w:rFonts w:eastAsia="Times New Roman" w:cs="Times New Roman"/>
          <w:sz w:val="28"/>
          <w:szCs w:val="24"/>
          <w:lang w:eastAsia="ru-RU"/>
        </w:rPr>
        <w:t>)</w:t>
      </w:r>
      <w:r w:rsidR="00CF6444">
        <w:rPr>
          <w:rFonts w:eastAsia="Times New Roman" w:cs="Times New Roman"/>
          <w:sz w:val="28"/>
          <w:szCs w:val="24"/>
          <w:lang w:eastAsia="ru-RU"/>
        </w:rPr>
        <w:t>, труд (технология)</w:t>
      </w:r>
      <w:r w:rsidR="007D4327">
        <w:rPr>
          <w:rFonts w:eastAsia="Times New Roman" w:cs="Times New Roman"/>
          <w:sz w:val="28"/>
          <w:szCs w:val="24"/>
          <w:lang w:eastAsia="ru-RU"/>
        </w:rPr>
        <w:t xml:space="preserve"> теоретический тур </w:t>
      </w:r>
      <w:r w:rsidR="00CF6444" w:rsidRPr="00CF6444">
        <w:rPr>
          <w:rFonts w:eastAsia="Times New Roman" w:cs="Times New Roman"/>
          <w:sz w:val="28"/>
          <w:szCs w:val="24"/>
          <w:lang w:eastAsia="ru-RU"/>
        </w:rPr>
        <w:t>(</w:t>
      </w:r>
      <w:r w:rsidR="00CF6444">
        <w:rPr>
          <w:rFonts w:eastAsia="Times New Roman" w:cs="Times New Roman"/>
          <w:sz w:val="28"/>
          <w:szCs w:val="24"/>
          <w:lang w:eastAsia="ru-RU"/>
        </w:rPr>
        <w:t>на портале «</w:t>
      </w:r>
      <w:proofErr w:type="spellStart"/>
      <w:r w:rsidR="00CF6444">
        <w:rPr>
          <w:rFonts w:eastAsia="Times New Roman" w:cs="Times New Roman"/>
          <w:sz w:val="28"/>
          <w:szCs w:val="24"/>
          <w:lang w:eastAsia="ru-RU"/>
        </w:rPr>
        <w:t>Сириус.Курсы</w:t>
      </w:r>
      <w:proofErr w:type="spellEnd"/>
      <w:r w:rsidR="00CF6444">
        <w:rPr>
          <w:rFonts w:eastAsia="Times New Roman" w:cs="Times New Roman"/>
          <w:sz w:val="28"/>
          <w:szCs w:val="24"/>
          <w:lang w:eastAsia="ru-RU"/>
        </w:rPr>
        <w:t>»).</w:t>
      </w:r>
    </w:p>
    <w:p w14:paraId="232C1579" w14:textId="77777777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 xml:space="preserve">Анализ численности за 3 года: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870"/>
        <w:gridCol w:w="1782"/>
        <w:gridCol w:w="1799"/>
        <w:gridCol w:w="1718"/>
      </w:tblGrid>
      <w:tr w:rsidR="00D979C7" w:rsidRPr="00D979C7" w14:paraId="0CAD5368" w14:textId="77777777" w:rsidTr="00D979C7">
        <w:tc>
          <w:tcPr>
            <w:tcW w:w="642" w:type="dxa"/>
            <w:shd w:val="clear" w:color="auto" w:fill="auto"/>
          </w:tcPr>
          <w:p w14:paraId="6D40814C" w14:textId="77777777" w:rsidR="00D979C7" w:rsidRPr="00D979C7" w:rsidRDefault="00D979C7" w:rsidP="00D979C7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870" w:type="dxa"/>
            <w:shd w:val="clear" w:color="auto" w:fill="auto"/>
          </w:tcPr>
          <w:p w14:paraId="5EAD1F3E" w14:textId="77777777" w:rsidR="00D979C7" w:rsidRPr="00D979C7" w:rsidRDefault="00D979C7" w:rsidP="00D979C7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Учебный год</w:t>
            </w:r>
          </w:p>
        </w:tc>
        <w:tc>
          <w:tcPr>
            <w:tcW w:w="1782" w:type="dxa"/>
            <w:shd w:val="clear" w:color="auto" w:fill="auto"/>
          </w:tcPr>
          <w:p w14:paraId="32947740" w14:textId="77777777" w:rsidR="00D979C7" w:rsidRPr="00D979C7" w:rsidRDefault="00D979C7" w:rsidP="00D979C7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Всего участников</w:t>
            </w:r>
          </w:p>
        </w:tc>
        <w:tc>
          <w:tcPr>
            <w:tcW w:w="1799" w:type="dxa"/>
            <w:shd w:val="clear" w:color="auto" w:fill="auto"/>
          </w:tcPr>
          <w:p w14:paraId="04AF910B" w14:textId="77777777" w:rsidR="00D979C7" w:rsidRPr="00D979C7" w:rsidRDefault="00D979C7" w:rsidP="00D979C7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Победители</w:t>
            </w:r>
          </w:p>
        </w:tc>
        <w:tc>
          <w:tcPr>
            <w:tcW w:w="1718" w:type="dxa"/>
            <w:shd w:val="clear" w:color="auto" w:fill="auto"/>
          </w:tcPr>
          <w:p w14:paraId="5E5C0EB6" w14:textId="77777777" w:rsidR="00D979C7" w:rsidRPr="00D979C7" w:rsidRDefault="00D979C7" w:rsidP="00D979C7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Призеры</w:t>
            </w:r>
          </w:p>
        </w:tc>
      </w:tr>
      <w:tr w:rsidR="00BD4071" w:rsidRPr="00D979C7" w14:paraId="509A440A" w14:textId="77777777" w:rsidTr="00D979C7">
        <w:tc>
          <w:tcPr>
            <w:tcW w:w="642" w:type="dxa"/>
            <w:shd w:val="clear" w:color="auto" w:fill="auto"/>
          </w:tcPr>
          <w:p w14:paraId="706576D9" w14:textId="77777777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870" w:type="dxa"/>
            <w:shd w:val="clear" w:color="auto" w:fill="auto"/>
          </w:tcPr>
          <w:p w14:paraId="7F8D5A44" w14:textId="3451A941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2022-2023</w:t>
            </w:r>
          </w:p>
        </w:tc>
        <w:tc>
          <w:tcPr>
            <w:tcW w:w="1782" w:type="dxa"/>
            <w:shd w:val="clear" w:color="auto" w:fill="auto"/>
          </w:tcPr>
          <w:p w14:paraId="6CCCD138" w14:textId="3BD6EA18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515</w:t>
            </w:r>
          </w:p>
        </w:tc>
        <w:tc>
          <w:tcPr>
            <w:tcW w:w="1799" w:type="dxa"/>
            <w:shd w:val="clear" w:color="auto" w:fill="auto"/>
          </w:tcPr>
          <w:p w14:paraId="08834E8D" w14:textId="3EDF7F7F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718" w:type="dxa"/>
            <w:shd w:val="clear" w:color="auto" w:fill="auto"/>
          </w:tcPr>
          <w:p w14:paraId="30693EC8" w14:textId="1F2B10BE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</w:tr>
      <w:tr w:rsidR="00BD4071" w:rsidRPr="00D979C7" w14:paraId="4DED5C5F" w14:textId="77777777" w:rsidTr="00D979C7">
        <w:tc>
          <w:tcPr>
            <w:tcW w:w="642" w:type="dxa"/>
            <w:shd w:val="clear" w:color="auto" w:fill="auto"/>
          </w:tcPr>
          <w:p w14:paraId="4931151D" w14:textId="77777777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70" w:type="dxa"/>
            <w:shd w:val="clear" w:color="auto" w:fill="auto"/>
          </w:tcPr>
          <w:p w14:paraId="7B03DF6F" w14:textId="522E0830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2023-2024</w:t>
            </w:r>
          </w:p>
        </w:tc>
        <w:tc>
          <w:tcPr>
            <w:tcW w:w="1782" w:type="dxa"/>
            <w:shd w:val="clear" w:color="auto" w:fill="auto"/>
          </w:tcPr>
          <w:p w14:paraId="5E9FA6B9" w14:textId="4AFCF7FF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703</w:t>
            </w:r>
          </w:p>
        </w:tc>
        <w:tc>
          <w:tcPr>
            <w:tcW w:w="1799" w:type="dxa"/>
            <w:shd w:val="clear" w:color="auto" w:fill="auto"/>
          </w:tcPr>
          <w:p w14:paraId="2DCBFBB9" w14:textId="65C2D451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718" w:type="dxa"/>
            <w:shd w:val="clear" w:color="auto" w:fill="auto"/>
          </w:tcPr>
          <w:p w14:paraId="0584ACFF" w14:textId="7E5809BA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153</w:t>
            </w:r>
          </w:p>
        </w:tc>
      </w:tr>
      <w:tr w:rsidR="00BD4071" w:rsidRPr="00D979C7" w14:paraId="5380FCFF" w14:textId="77777777" w:rsidTr="00D979C7">
        <w:tc>
          <w:tcPr>
            <w:tcW w:w="642" w:type="dxa"/>
            <w:shd w:val="clear" w:color="auto" w:fill="auto"/>
          </w:tcPr>
          <w:p w14:paraId="25FD8905" w14:textId="77777777" w:rsidR="00BD4071" w:rsidRPr="00D979C7" w:rsidRDefault="00BD4071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9C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870" w:type="dxa"/>
            <w:shd w:val="clear" w:color="auto" w:fill="auto"/>
          </w:tcPr>
          <w:p w14:paraId="0A7E5CDC" w14:textId="22A5FB34" w:rsidR="00BD4071" w:rsidRPr="00D979C7" w:rsidRDefault="00CF6444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2024-2025</w:t>
            </w:r>
          </w:p>
        </w:tc>
        <w:tc>
          <w:tcPr>
            <w:tcW w:w="1782" w:type="dxa"/>
            <w:shd w:val="clear" w:color="auto" w:fill="auto"/>
          </w:tcPr>
          <w:p w14:paraId="2CBD27CF" w14:textId="37FFD530" w:rsidR="00BD4071" w:rsidRPr="003401E5" w:rsidRDefault="003401E5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767</w:t>
            </w:r>
          </w:p>
        </w:tc>
        <w:tc>
          <w:tcPr>
            <w:tcW w:w="1799" w:type="dxa"/>
            <w:shd w:val="clear" w:color="auto" w:fill="auto"/>
          </w:tcPr>
          <w:p w14:paraId="6FACF967" w14:textId="2DC1D5BC" w:rsidR="00BD4071" w:rsidRPr="003401E5" w:rsidRDefault="003401E5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62</w:t>
            </w:r>
          </w:p>
        </w:tc>
        <w:tc>
          <w:tcPr>
            <w:tcW w:w="1718" w:type="dxa"/>
            <w:shd w:val="clear" w:color="auto" w:fill="auto"/>
          </w:tcPr>
          <w:p w14:paraId="59E8D004" w14:textId="1269EC62" w:rsidR="00BD4071" w:rsidRPr="003401E5" w:rsidRDefault="003401E5" w:rsidP="00BD4071">
            <w:pPr>
              <w:spacing w:before="120" w:after="0" w:line="276" w:lineRule="auto"/>
              <w:contextualSpacing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192</w:t>
            </w:r>
          </w:p>
        </w:tc>
      </w:tr>
    </w:tbl>
    <w:p w14:paraId="1676B0C9" w14:textId="77777777" w:rsidR="00D979C7" w:rsidRPr="00D979C7" w:rsidRDefault="00D979C7" w:rsidP="00D979C7">
      <w:pPr>
        <w:spacing w:before="120" w:after="0" w:line="276" w:lineRule="auto"/>
        <w:ind w:left="426" w:firstLine="425"/>
        <w:contextualSpacing/>
        <w:jc w:val="both"/>
        <w:rPr>
          <w:rFonts w:eastAsia="Times New Roman" w:cs="Times New Roman"/>
          <w:sz w:val="28"/>
          <w:szCs w:val="24"/>
          <w:lang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 xml:space="preserve">Вывод: Анализируя три учебных года, можно сделать вывод, что обучающиеся заинтересованы в участии в олимпиаде. </w:t>
      </w:r>
    </w:p>
    <w:p w14:paraId="6268C2F1" w14:textId="480AE97C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В Иланском районе отсутствуют специализированные классы.</w:t>
      </w:r>
    </w:p>
    <w:p w14:paraId="680B9308" w14:textId="24DAA241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567"/>
        <w:contextualSpacing/>
        <w:jc w:val="both"/>
        <w:rPr>
          <w:rFonts w:eastAsia="Calibri" w:cs="Times New Roman"/>
          <w:sz w:val="28"/>
          <w:szCs w:val="24"/>
        </w:rPr>
      </w:pPr>
      <w:r w:rsidRPr="00D979C7">
        <w:rPr>
          <w:rFonts w:eastAsia="Calibri" w:cs="Times New Roman"/>
          <w:sz w:val="28"/>
          <w:szCs w:val="28"/>
        </w:rPr>
        <w:t>Французский язык, немецкий язык, китайский язык, итальянский язык, испанский язык,</w:t>
      </w:r>
      <w:r w:rsidR="00BD4071">
        <w:rPr>
          <w:rFonts w:eastAsia="Calibri" w:cs="Times New Roman"/>
          <w:sz w:val="28"/>
          <w:szCs w:val="28"/>
        </w:rPr>
        <w:t xml:space="preserve"> труд (робототехника), труд (техника и техническое творчество)</w:t>
      </w:r>
      <w:r w:rsidRPr="00D979C7">
        <w:rPr>
          <w:rFonts w:eastAsia="Calibri" w:cs="Times New Roman"/>
          <w:sz w:val="28"/>
          <w:szCs w:val="28"/>
        </w:rPr>
        <w:t xml:space="preserve"> эти предметы не проводились в связи с тем, что </w:t>
      </w:r>
      <w:r w:rsidRPr="00D979C7">
        <w:rPr>
          <w:rFonts w:eastAsia="Times New Roman" w:cs="Times New Roman"/>
          <w:sz w:val="28"/>
          <w:szCs w:val="24"/>
          <w:lang w:eastAsia="ru-RU"/>
        </w:rPr>
        <w:t>заявок на школьный этап 202</w:t>
      </w:r>
      <w:r w:rsidR="007B7181">
        <w:rPr>
          <w:rFonts w:eastAsia="Times New Roman" w:cs="Times New Roman"/>
          <w:sz w:val="28"/>
          <w:szCs w:val="24"/>
          <w:lang w:eastAsia="ru-RU"/>
        </w:rPr>
        <w:t>4</w:t>
      </w:r>
      <w:r w:rsidRPr="00D979C7">
        <w:rPr>
          <w:rFonts w:eastAsia="Times New Roman" w:cs="Times New Roman"/>
          <w:sz w:val="28"/>
          <w:szCs w:val="24"/>
          <w:lang w:eastAsia="ru-RU"/>
        </w:rPr>
        <w:t>-202</w:t>
      </w:r>
      <w:r w:rsidR="007B7181">
        <w:rPr>
          <w:rFonts w:eastAsia="Times New Roman" w:cs="Times New Roman"/>
          <w:sz w:val="28"/>
          <w:szCs w:val="24"/>
          <w:lang w:eastAsia="ru-RU"/>
        </w:rPr>
        <w:t>5</w:t>
      </w:r>
      <w:r w:rsidRPr="00D979C7">
        <w:rPr>
          <w:rFonts w:eastAsia="Times New Roman" w:cs="Times New Roman"/>
          <w:sz w:val="28"/>
          <w:szCs w:val="24"/>
          <w:lang w:eastAsia="ru-RU"/>
        </w:rPr>
        <w:t xml:space="preserve"> учебного года не поступало, победителей и призеров муниципального этапа 202</w:t>
      </w:r>
      <w:r w:rsidR="007B7181">
        <w:rPr>
          <w:rFonts w:eastAsia="Times New Roman" w:cs="Times New Roman"/>
          <w:sz w:val="28"/>
          <w:szCs w:val="24"/>
          <w:lang w:eastAsia="ru-RU"/>
        </w:rPr>
        <w:t>3</w:t>
      </w:r>
      <w:r w:rsidRPr="00D979C7">
        <w:rPr>
          <w:rFonts w:eastAsia="Times New Roman" w:cs="Times New Roman"/>
          <w:sz w:val="28"/>
          <w:szCs w:val="24"/>
          <w:lang w:eastAsia="ru-RU"/>
        </w:rPr>
        <w:t>-202</w:t>
      </w:r>
      <w:r w:rsidR="007B7181">
        <w:rPr>
          <w:rFonts w:eastAsia="Times New Roman" w:cs="Times New Roman"/>
          <w:sz w:val="28"/>
          <w:szCs w:val="24"/>
          <w:lang w:eastAsia="ru-RU"/>
        </w:rPr>
        <w:t>4</w:t>
      </w:r>
      <w:r w:rsidRPr="00D979C7">
        <w:rPr>
          <w:rFonts w:eastAsia="Times New Roman" w:cs="Times New Roman"/>
          <w:sz w:val="28"/>
          <w:szCs w:val="24"/>
          <w:lang w:eastAsia="ru-RU"/>
        </w:rPr>
        <w:t xml:space="preserve"> учебного года не было</w:t>
      </w:r>
      <w:r>
        <w:rPr>
          <w:rFonts w:eastAsia="Times New Roman" w:cs="Times New Roman"/>
          <w:sz w:val="28"/>
          <w:szCs w:val="24"/>
          <w:lang w:eastAsia="ru-RU"/>
        </w:rPr>
        <w:t>.</w:t>
      </w:r>
    </w:p>
    <w:p w14:paraId="1F1480EF" w14:textId="03E68E9A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val="x-none" w:eastAsia="ru-RU"/>
        </w:rPr>
        <w:t>Количество аккредитованных общественных наблюдателей – 1</w:t>
      </w:r>
      <w:r w:rsidR="000C6445">
        <w:rPr>
          <w:rFonts w:eastAsia="Times New Roman" w:cs="Times New Roman"/>
          <w:sz w:val="28"/>
          <w:szCs w:val="24"/>
          <w:lang w:eastAsia="ru-RU"/>
        </w:rPr>
        <w:t>3</w:t>
      </w:r>
      <w:r w:rsidRPr="00D979C7">
        <w:rPr>
          <w:rFonts w:eastAsia="Times New Roman" w:cs="Times New Roman"/>
          <w:sz w:val="28"/>
          <w:szCs w:val="24"/>
          <w:lang w:val="x-none" w:eastAsia="ru-RU"/>
        </w:rPr>
        <w:t>, все общественные наблюдатели присутствовали во время проведения олимпиады.</w:t>
      </w:r>
    </w:p>
    <w:p w14:paraId="70A3214B" w14:textId="5619CA7D" w:rsidR="00D979C7" w:rsidRPr="00D979C7" w:rsidRDefault="00D979C7" w:rsidP="00D979C7">
      <w:pPr>
        <w:numPr>
          <w:ilvl w:val="0"/>
          <w:numId w:val="3"/>
        </w:numPr>
        <w:spacing w:before="120" w:after="0" w:line="276" w:lineRule="auto"/>
        <w:ind w:left="284" w:firstLine="567"/>
        <w:contextualSpacing/>
        <w:jc w:val="both"/>
        <w:rPr>
          <w:rFonts w:eastAsia="Times New Roman" w:cs="Times New Roman"/>
          <w:sz w:val="28"/>
          <w:szCs w:val="24"/>
          <w:lang w:val="x-none" w:eastAsia="ru-RU"/>
        </w:rPr>
      </w:pPr>
      <w:r w:rsidRPr="00D979C7">
        <w:rPr>
          <w:rFonts w:eastAsia="Times New Roman" w:cs="Times New Roman"/>
          <w:sz w:val="28"/>
          <w:szCs w:val="24"/>
          <w:lang w:eastAsia="ru-RU"/>
        </w:rPr>
        <w:t>И</w:t>
      </w:r>
      <w:proofErr w:type="spellStart"/>
      <w:r w:rsidR="007B7181" w:rsidRPr="00D979C7">
        <w:rPr>
          <w:rFonts w:eastAsia="Times New Roman" w:cs="Times New Roman"/>
          <w:sz w:val="28"/>
          <w:szCs w:val="24"/>
          <w:lang w:val="x-none" w:eastAsia="ru-RU"/>
        </w:rPr>
        <w:t>нформац</w:t>
      </w:r>
      <w:r w:rsidR="007B7181">
        <w:rPr>
          <w:rFonts w:eastAsia="Times New Roman" w:cs="Times New Roman"/>
          <w:sz w:val="28"/>
          <w:szCs w:val="24"/>
          <w:lang w:eastAsia="ru-RU"/>
        </w:rPr>
        <w:t>ия</w:t>
      </w:r>
      <w:proofErr w:type="spellEnd"/>
      <w:r w:rsidRPr="00D979C7">
        <w:rPr>
          <w:rFonts w:eastAsia="Times New Roman" w:cs="Times New Roman"/>
          <w:sz w:val="28"/>
          <w:szCs w:val="24"/>
          <w:lang w:val="x-none" w:eastAsia="ru-RU"/>
        </w:rPr>
        <w:t xml:space="preserve"> в соответствии с формами (прилагаются).</w:t>
      </w:r>
    </w:p>
    <w:p w14:paraId="3D413D99" w14:textId="77777777" w:rsidR="00D979C7" w:rsidRPr="00D979C7" w:rsidRDefault="00D979C7" w:rsidP="00D979C7">
      <w:pPr>
        <w:spacing w:before="120" w:after="0"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  <w:lang w:val="x-none" w:eastAsia="ru-RU"/>
        </w:rPr>
      </w:pPr>
    </w:p>
    <w:p w14:paraId="77DDC7B9" w14:textId="77777777" w:rsidR="002252A3" w:rsidRDefault="002252A3">
      <w:pPr>
        <w:rPr>
          <w:lang w:val="x-none"/>
        </w:rPr>
        <w:sectPr w:rsidR="002252A3" w:rsidSect="002252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0"/>
      </w:tblGrid>
      <w:tr w:rsidR="002252A3" w:rsidRPr="002252A3" w14:paraId="314575DA" w14:textId="77777777" w:rsidTr="00927EF8">
        <w:trPr>
          <w:trHeight w:val="302"/>
        </w:trPr>
        <w:tc>
          <w:tcPr>
            <w:tcW w:w="1053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2252A3" w:rsidRPr="002252A3" w14:paraId="1E6BE60A" w14:textId="77777777" w:rsidTr="00927EF8">
              <w:trPr>
                <w:trHeight w:val="222"/>
              </w:trPr>
              <w:tc>
                <w:tcPr>
                  <w:tcW w:w="105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86AF3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252A3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lastRenderedPageBreak/>
                    <w:t>Таблица № 1. График проведения муниципального этапа олимпиады</w:t>
                  </w:r>
                </w:p>
              </w:tc>
            </w:tr>
          </w:tbl>
          <w:p w14:paraId="2C64C77B" w14:textId="77777777" w:rsidR="002252A3" w:rsidRPr="002252A3" w:rsidRDefault="002252A3" w:rsidP="002252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252A3" w:rsidRPr="002252A3" w14:paraId="00F5E09F" w14:textId="77777777" w:rsidTr="00927EF8">
        <w:tc>
          <w:tcPr>
            <w:tcW w:w="1053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1345"/>
              <w:gridCol w:w="3602"/>
              <w:gridCol w:w="3735"/>
            </w:tblGrid>
            <w:tr w:rsidR="002252A3" w:rsidRPr="002252A3" w14:paraId="0C02F30A" w14:textId="77777777" w:rsidTr="00927EF8">
              <w:trPr>
                <w:trHeight w:val="52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70090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Предмет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D8261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Дата</w:t>
                  </w:r>
                  <w:proofErr w:type="spellEnd"/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FBCEB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Площадка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для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проведения</w:t>
                  </w:r>
                  <w:proofErr w:type="spellEnd"/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F82F9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Председатель жюри</w:t>
                  </w:r>
                </w:p>
                <w:p w14:paraId="6000712F" w14:textId="77777777" w:rsidR="002252A3" w:rsidRPr="002252A3" w:rsidRDefault="002252A3" w:rsidP="002252A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2252A3">
                    <w:rPr>
                      <w:rFonts w:eastAsia="Times New Roman" w:cs="Times New Roman"/>
                      <w:b/>
                      <w:color w:val="000000"/>
                      <w:sz w:val="22"/>
                    </w:rPr>
                    <w:t>(ФИО полностью, телефон)</w:t>
                  </w:r>
                </w:p>
              </w:tc>
            </w:tr>
            <w:tr w:rsidR="002252A3" w:rsidRPr="002252A3" w14:paraId="3ACA8E2E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28DB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Английский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473F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21.11.2024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17836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D9359" w14:textId="2D4C4EBA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Герингер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Елена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0DE6DBF8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D542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Астрономия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3178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16.11.2024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AF72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77958" w14:textId="5DBA7DF4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Прохорова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Евгения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Николаевна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1D485726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17901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Биология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C193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22.11.2024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13F5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86C1D" w14:textId="56243345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Турова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Татьяна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83917321751 </w:t>
                  </w:r>
                </w:p>
              </w:tc>
            </w:tr>
            <w:tr w:rsidR="002252A3" w:rsidRPr="002252A3" w14:paraId="522CE8B8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412A2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География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BDC2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12.11.2024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944B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D1EA2" w14:textId="30EC8D4C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Астахова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Елена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Викторовна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5F7A984A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8B9B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Информатика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9069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29.11.2024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E53F3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Школа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программиста</w:t>
                  </w:r>
                  <w:proofErr w:type="spellEnd"/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7789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0E51F9FB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141B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Искусство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(МХК)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427A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08.11.2024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3429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F32F0" w14:textId="30D2C05A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Козловская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Лилия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8</w:t>
                  </w:r>
                  <w:r w:rsidRPr="002252A3">
                    <w:rPr>
                      <w:rFonts w:cs="Times New Roman"/>
                      <w:color w:val="000000"/>
                      <w:sz w:val="22"/>
                      <w:szCs w:val="20"/>
                      <w:shd w:val="clear" w:color="auto" w:fill="F8F8FA"/>
                    </w:rPr>
                    <w:t>3917376221</w:t>
                  </w:r>
                </w:p>
              </w:tc>
            </w:tr>
            <w:tr w:rsidR="002252A3" w:rsidRPr="002252A3" w14:paraId="320E1F8F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FCF06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Испанский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605E6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D37F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9293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494A2370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D7402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История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8605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11.11.2024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55E8B8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D83E7" w14:textId="4D80236E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Толстихина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71DE38DB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E567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Итальянский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7870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38D5A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29AE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29D6C14E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823B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Китайский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E1A2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D8CA6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9B7A3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6F3B06A4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C2A60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91CF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13.11.2024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8D3D8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МБОУ "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Иланская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СОШ №1"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3F497" w14:textId="61C6D06A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Слуцких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Оксана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0BB08308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AADD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Математика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C49C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25.11.2024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833D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A5876" w14:textId="244C3DC5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Скипарович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Ольга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="00916F20"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 w:rsidR="00916F20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 w:rsidR="00916F20" w:rsidRPr="002252A3">
                    <w:rPr>
                      <w:rFonts w:cs="Times New Roman"/>
                      <w:color w:val="000000"/>
                      <w:sz w:val="22"/>
                      <w:shd w:val="clear" w:color="auto" w:fill="FFFFFF"/>
                    </w:rPr>
                    <w:t>83917354240</w:t>
                  </w:r>
                  <w:r w:rsidRPr="002252A3">
                    <w:rPr>
                      <w:rFonts w:eastAsia="Times New Roman" w:cs="Times New Roman"/>
                      <w:color w:val="000000"/>
                      <w:szCs w:val="24"/>
                    </w:rPr>
                    <w:t xml:space="preserve"> </w:t>
                  </w:r>
                </w:p>
              </w:tc>
            </w:tr>
            <w:tr w:rsidR="002252A3" w:rsidRPr="002252A3" w14:paraId="02B022D3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F8D6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Немецкий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10E9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9DD6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049E7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0F212D84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4AE7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Обществознание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55BA8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18.11.2024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9F96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18ED3" w14:textId="65CE930D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Толстихина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 </w:t>
                  </w:r>
                </w:p>
              </w:tc>
            </w:tr>
            <w:tr w:rsidR="002252A3" w:rsidRPr="002252A3" w14:paraId="193FF24B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BD3F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Основы безопасности и защиты Родины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0126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14,15.11.2024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F11E6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МБОУ "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Иланская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СОШ №41"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E7088" w14:textId="2C3425D8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Шенкхнет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Татьяна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Андреевна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83917321751</w:t>
                  </w:r>
                </w:p>
              </w:tc>
            </w:tr>
            <w:tr w:rsidR="002252A3" w:rsidRPr="002252A3" w14:paraId="27A99389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ED567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Право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DA61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30.11.2024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87EE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8CAD1" w14:textId="13006233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Толстихина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 </w:t>
                  </w:r>
                </w:p>
              </w:tc>
            </w:tr>
            <w:tr w:rsidR="002252A3" w:rsidRPr="002252A3" w14:paraId="7F6D231F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DBFE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Русский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86958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20.11.2024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E400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BAF34" w14:textId="0231C6A6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Борисова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Инна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Николаевна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 w:rsidR="00916F20">
                    <w:rPr>
                      <w:rFonts w:eastAsia="Times New Roman" w:cs="Times New Roman"/>
                      <w:color w:val="000000"/>
                      <w:sz w:val="22"/>
                    </w:rPr>
                    <w:t>8</w:t>
                  </w:r>
                  <w:r w:rsidRPr="002252A3">
                    <w:rPr>
                      <w:rFonts w:cs="Times New Roman"/>
                      <w:color w:val="000000"/>
                      <w:sz w:val="22"/>
                      <w:shd w:val="clear" w:color="auto" w:fill="F8F8FA"/>
                    </w:rPr>
                    <w:t>3917378207</w:t>
                  </w:r>
                </w:p>
              </w:tc>
            </w:tr>
            <w:tr w:rsidR="002252A3" w:rsidRPr="002252A3" w14:paraId="23F2520F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9562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Труд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-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Информационная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безопасность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B9DD7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3,6,7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декабря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2024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года</w:t>
                  </w:r>
                  <w:proofErr w:type="spellEnd"/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3225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МБОУ "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Иланская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СОШ №41"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A1AC8" w14:textId="7E793ECC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Козловская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Лилия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8</w:t>
                  </w:r>
                  <w:r w:rsidRPr="002252A3">
                    <w:rPr>
                      <w:rFonts w:cs="Times New Roman"/>
                      <w:color w:val="000000"/>
                      <w:sz w:val="22"/>
                      <w:szCs w:val="20"/>
                      <w:shd w:val="clear" w:color="auto" w:fill="F8F8FA"/>
                    </w:rPr>
                    <w:t>3917376221</w:t>
                  </w:r>
                </w:p>
              </w:tc>
            </w:tr>
            <w:tr w:rsidR="002252A3" w:rsidRPr="002252A3" w14:paraId="0C94D085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D667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Труд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-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Культура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дома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7F5C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3,6,7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декабря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2024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года</w:t>
                  </w:r>
                  <w:proofErr w:type="spellEnd"/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D7EC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МБОУ "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Иланская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СОШ №41"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5993E" w14:textId="04345F5E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Козловская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Лилия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8</w:t>
                  </w:r>
                  <w:r w:rsidRPr="002252A3">
                    <w:rPr>
                      <w:rFonts w:cs="Times New Roman"/>
                      <w:color w:val="000000"/>
                      <w:sz w:val="22"/>
                      <w:szCs w:val="20"/>
                      <w:shd w:val="clear" w:color="auto" w:fill="F8F8FA"/>
                    </w:rPr>
                    <w:t>3917376221</w:t>
                  </w:r>
                </w:p>
              </w:tc>
            </w:tr>
            <w:tr w:rsidR="002252A3" w:rsidRPr="002252A3" w14:paraId="38D09E31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02E7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Труд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-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Робототехника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D4901C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95112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803A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0CC907F5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1A20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</w:rPr>
                    <w:t>Труд - Техника и техническое творчество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2CE4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02F70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8DDF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</w:p>
              </w:tc>
            </w:tr>
            <w:tr w:rsidR="002252A3" w:rsidRPr="002252A3" w14:paraId="29C908BE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2FBB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Труд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(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технология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)</w:t>
                  </w:r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ED69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C6E5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31FD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775D8531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13D1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Физика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3E1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18.11.2024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4561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87000" w14:textId="46985403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Толстихина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4E920097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B96C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lastRenderedPageBreak/>
                    <w:t xml:space="preserve">Физическая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культура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4DC75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28.11, 02.12.2024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A783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МБОУ "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Иланская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СОШ №41"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2F7F" w14:textId="7775316F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Князев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Максим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Владимирович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1C39DAF3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D7872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Французский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язык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29437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CE3EA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04AFF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</w:p>
              </w:tc>
            </w:tr>
            <w:tr w:rsidR="002252A3" w:rsidRPr="002252A3" w14:paraId="76D76137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16C9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Химия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01EF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26.11.2024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1E864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104E" w14:textId="36A367F0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Коваленко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Светлана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Владимировна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83917321349</w:t>
                  </w:r>
                </w:p>
              </w:tc>
            </w:tr>
            <w:tr w:rsidR="002252A3" w:rsidRPr="002252A3" w14:paraId="56160DDF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975DD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Экология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B74E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09.11.2024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1998B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C1D1F" w14:textId="77811CBB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Турова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Татьяна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83917321751</w:t>
                  </w:r>
                </w:p>
              </w:tc>
            </w:tr>
            <w:tr w:rsidR="002252A3" w:rsidRPr="002252A3" w14:paraId="2022ACE0" w14:textId="77777777" w:rsidTr="00927EF8">
              <w:trPr>
                <w:trHeight w:val="252"/>
              </w:trPr>
              <w:tc>
                <w:tcPr>
                  <w:tcW w:w="1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EF52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Экономика</w:t>
                  </w:r>
                  <w:proofErr w:type="spellEnd"/>
                </w:p>
              </w:tc>
              <w:tc>
                <w:tcPr>
                  <w:tcW w:w="13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FF4DE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23.11.2024</w:t>
                  </w:r>
                </w:p>
              </w:tc>
              <w:tc>
                <w:tcPr>
                  <w:tcW w:w="36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1D3B9" w14:textId="77777777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  <w:lang w:val="en-US"/>
                    </w:rPr>
                  </w:pPr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МБУ ДО "ЦДО"</w:t>
                  </w:r>
                </w:p>
              </w:tc>
              <w:tc>
                <w:tcPr>
                  <w:tcW w:w="37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42956" w14:textId="1D47D814" w:rsidR="002252A3" w:rsidRPr="002252A3" w:rsidRDefault="002252A3" w:rsidP="002252A3">
                  <w:pPr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Скипарович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Ольга</w:t>
                  </w:r>
                  <w:proofErr w:type="spellEnd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 xml:space="preserve"> </w:t>
                  </w:r>
                  <w:proofErr w:type="spellStart"/>
                  <w:r w:rsidRPr="002252A3">
                    <w:rPr>
                      <w:rFonts w:eastAsia="Times New Roman" w:cs="Times New Roman"/>
                      <w:color w:val="000000"/>
                      <w:sz w:val="22"/>
                      <w:lang w:val="en-US"/>
                    </w:rPr>
                    <w:t>Александровна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2"/>
                      <w:shd w:val="clear" w:color="auto" w:fill="FFFFFF"/>
                    </w:rPr>
                    <w:t>8</w:t>
                  </w:r>
                  <w:r w:rsidRPr="002252A3">
                    <w:rPr>
                      <w:rFonts w:cs="Times New Roman"/>
                      <w:color w:val="000000"/>
                      <w:sz w:val="22"/>
                      <w:shd w:val="clear" w:color="auto" w:fill="FFFFFF"/>
                    </w:rPr>
                    <w:t>3917354240</w:t>
                  </w:r>
                </w:p>
              </w:tc>
            </w:tr>
          </w:tbl>
          <w:p w14:paraId="6D4EBEAD" w14:textId="77777777" w:rsidR="002252A3" w:rsidRPr="002252A3" w:rsidRDefault="002252A3" w:rsidP="002252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3B6EB48" w14:textId="77777777" w:rsidR="002252A3" w:rsidRPr="002252A3" w:rsidRDefault="002252A3" w:rsidP="002252A3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181655E3" w14:textId="3769FB63" w:rsidR="00850F9E" w:rsidRDefault="00850F9E">
      <w:pPr>
        <w:rPr>
          <w:lang w:val="x-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6"/>
        <w:gridCol w:w="3322"/>
        <w:gridCol w:w="3"/>
      </w:tblGrid>
      <w:tr w:rsidR="00576051" w:rsidRPr="00576051" w14:paraId="2F6C75C8" w14:textId="77777777" w:rsidTr="00576051">
        <w:trPr>
          <w:trHeight w:val="388"/>
        </w:trPr>
        <w:tc>
          <w:tcPr>
            <w:tcW w:w="107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68"/>
            </w:tblGrid>
            <w:tr w:rsidR="00576051" w:rsidRPr="00576051" w14:paraId="1E9BFA96" w14:textId="77777777" w:rsidTr="00927EF8">
              <w:trPr>
                <w:trHeight w:val="308"/>
              </w:trPr>
              <w:tc>
                <w:tcPr>
                  <w:tcW w:w="196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992BE" w14:textId="77777777" w:rsidR="00576051" w:rsidRDefault="00576051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>Таб</w:t>
                  </w:r>
                  <w:r w:rsidRPr="00576051"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>лица № 2. Количество участников муниципального этапа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8"/>
                    <w:gridCol w:w="941"/>
                    <w:gridCol w:w="694"/>
                    <w:gridCol w:w="694"/>
                    <w:gridCol w:w="532"/>
                    <w:gridCol w:w="631"/>
                    <w:gridCol w:w="532"/>
                    <w:gridCol w:w="631"/>
                    <w:gridCol w:w="532"/>
                    <w:gridCol w:w="631"/>
                    <w:gridCol w:w="532"/>
                    <w:gridCol w:w="631"/>
                    <w:gridCol w:w="532"/>
                    <w:gridCol w:w="631"/>
                    <w:gridCol w:w="532"/>
                    <w:gridCol w:w="631"/>
                    <w:gridCol w:w="532"/>
                    <w:gridCol w:w="631"/>
                  </w:tblGrid>
                  <w:tr w:rsidR="003401E5" w14:paraId="47FF712B" w14:textId="77777777" w:rsidTr="00B66735">
                    <w:trPr>
                      <w:trHeight w:val="265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B7ADDD" w14:textId="77777777" w:rsidR="003401E5" w:rsidRDefault="003401E5" w:rsidP="003401E5"/>
                    </w:tc>
                    <w:tc>
                      <w:tcPr>
                        <w:tcW w:w="30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995B002" w14:textId="77777777" w:rsidR="003401E5" w:rsidRDefault="003401E5" w:rsidP="003401E5"/>
                    </w:tc>
                    <w:tc>
                      <w:tcPr>
                        <w:tcW w:w="16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8E0375" w14:textId="77777777" w:rsidR="003401E5" w:rsidRDefault="003401E5" w:rsidP="003401E5"/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278B53" w14:textId="77777777" w:rsidR="003401E5" w:rsidRDefault="003401E5" w:rsidP="003401E5"/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18D7A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D16F09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18F4E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7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77004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8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537C6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876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D7C9D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 xml:space="preserve">10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кл</w:t>
                        </w:r>
                        <w:proofErr w:type="spellEnd"/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66275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11кл</w:t>
                        </w:r>
                      </w:p>
                    </w:tc>
                  </w:tr>
                  <w:tr w:rsidR="003401E5" w14:paraId="5FF92E2B" w14:textId="77777777" w:rsidTr="00B66735">
                    <w:trPr>
                      <w:trHeight w:val="747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A56C8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41D5E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Муниципалитет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EB6FA3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Всего участников</w:t>
                        </w:r>
                      </w:p>
                      <w:p w14:paraId="4CAA1C3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(1)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0A77E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Всего участников</w:t>
                        </w:r>
                      </w:p>
                      <w:p w14:paraId="6DA78D2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20"/>
                          </w:rPr>
                          <w:t>с ОВЗ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DFB52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35E08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F4685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530F9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8A131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0AF6C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AAFF2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B252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9C320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38754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F9431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8EEE8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621EA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3E52B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16"/>
                          </w:rPr>
                          <w:t xml:space="preserve">Всего обучающихся </w:t>
                        </w:r>
                      </w:p>
                    </w:tc>
                  </w:tr>
                  <w:tr w:rsidR="003401E5" w14:paraId="78780F75" w14:textId="77777777" w:rsidTr="00B66735">
                    <w:trPr>
                      <w:trHeight w:val="265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6D1E14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27EC22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Иланский район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9AD2C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393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94206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AD38F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6E175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308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8261B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EC502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309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CC90E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77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DF135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285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F5669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92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6C95A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312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B509D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48755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328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C9A54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D764F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4A654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1D0C9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89</w:t>
                        </w:r>
                      </w:p>
                    </w:tc>
                  </w:tr>
                  <w:tr w:rsidR="003401E5" w14:paraId="35F76B5F" w14:textId="77777777" w:rsidTr="00B66735">
                    <w:trPr>
                      <w:trHeight w:val="265"/>
                    </w:trPr>
                    <w:tc>
                      <w:tcPr>
                        <w:tcW w:w="56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F5F437" w14:textId="77777777" w:rsidR="003401E5" w:rsidRDefault="003401E5" w:rsidP="003401E5"/>
                    </w:tc>
                    <w:tc>
                      <w:tcPr>
                        <w:tcW w:w="304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A6AD6E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Итого: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5851C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393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46A3C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04CFC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A39C4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308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AFE06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3FE21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309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D1B26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77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B5BA5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285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B95F0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92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7EC8A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312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E4DBA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C656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328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5BB77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99A11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C6329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8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90BED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89</w:t>
                        </w:r>
                      </w:p>
                    </w:tc>
                  </w:tr>
                </w:tbl>
                <w:p w14:paraId="14410CFD" w14:textId="0B6C9B2C" w:rsidR="003401E5" w:rsidRPr="00576051" w:rsidRDefault="003401E5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E91A9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" w:type="dxa"/>
          </w:tcPr>
          <w:p w14:paraId="69AD10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3C31BE0A" w14:textId="77777777" w:rsidTr="00576051">
        <w:trPr>
          <w:trHeight w:val="24"/>
        </w:trPr>
        <w:tc>
          <w:tcPr>
            <w:tcW w:w="7229" w:type="dxa"/>
          </w:tcPr>
          <w:p w14:paraId="6EEF33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  <w:tc>
          <w:tcPr>
            <w:tcW w:w="3527" w:type="dxa"/>
          </w:tcPr>
          <w:p w14:paraId="6994B82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0969D58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33F41133" w14:textId="77777777" w:rsidTr="00576051">
        <w:tc>
          <w:tcPr>
            <w:tcW w:w="10771" w:type="dxa"/>
            <w:gridSpan w:val="3"/>
          </w:tcPr>
          <w:p w14:paraId="3AAA57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576051" w:rsidRPr="00576051" w14:paraId="38D0D56F" w14:textId="77777777" w:rsidTr="00576051">
        <w:trPr>
          <w:trHeight w:val="39"/>
        </w:trPr>
        <w:tc>
          <w:tcPr>
            <w:tcW w:w="7229" w:type="dxa"/>
          </w:tcPr>
          <w:p w14:paraId="3544A5D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7" w:type="dxa"/>
          </w:tcPr>
          <w:p w14:paraId="259A506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14:paraId="2C0AE3C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  <w:lang w:val="en-US"/>
              </w:rPr>
            </w:pPr>
          </w:p>
        </w:tc>
      </w:tr>
      <w:tr w:rsidR="00576051" w:rsidRPr="00576051" w14:paraId="6A66B677" w14:textId="77777777" w:rsidTr="00576051">
        <w:trPr>
          <w:trHeight w:val="340"/>
        </w:trPr>
        <w:tc>
          <w:tcPr>
            <w:tcW w:w="7229" w:type="dxa"/>
          </w:tcPr>
          <w:p w14:paraId="069A99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27" w:type="dxa"/>
          </w:tcPr>
          <w:p w14:paraId="73EC41C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9A56D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14955149" w14:textId="77777777" w:rsidTr="00576051">
        <w:trPr>
          <w:trHeight w:val="54"/>
        </w:trPr>
        <w:tc>
          <w:tcPr>
            <w:tcW w:w="7229" w:type="dxa"/>
          </w:tcPr>
          <w:p w14:paraId="0172F3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  <w:tc>
          <w:tcPr>
            <w:tcW w:w="3527" w:type="dxa"/>
          </w:tcPr>
          <w:p w14:paraId="32001A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8FFB37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</w:tbl>
    <w:p w14:paraId="41D16961" w14:textId="77777777" w:rsidR="00576051" w:rsidRP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576051">
        <w:rPr>
          <w:rFonts w:eastAsia="Times New Roman" w:cs="Times New Roman"/>
          <w:sz w:val="20"/>
          <w:szCs w:val="20"/>
        </w:rPr>
        <w:t>[1] Школьники, принявшие участие в олимпиаде по нескольким предметам, учитываются 1 раз.</w:t>
      </w:r>
    </w:p>
    <w:p w14:paraId="19C492B8" w14:textId="468DBC3C" w:rsid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6"/>
        <w:gridCol w:w="85"/>
      </w:tblGrid>
      <w:tr w:rsidR="00576051" w:rsidRPr="00576051" w14:paraId="372F0634" w14:textId="77777777" w:rsidTr="003401E5">
        <w:trPr>
          <w:trHeight w:val="429"/>
        </w:trPr>
        <w:tc>
          <w:tcPr>
            <w:tcW w:w="1077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576051" w:rsidRPr="00576051" w14:paraId="1895B7E0" w14:textId="77777777" w:rsidTr="00927EF8">
              <w:trPr>
                <w:trHeight w:val="349"/>
              </w:trPr>
              <w:tc>
                <w:tcPr>
                  <w:tcW w:w="158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B7754" w14:textId="77777777" w:rsidR="00576051" w:rsidRDefault="00576051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</w:pPr>
                  <w:r w:rsidRPr="00576051"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>Таблица 3. Распределение участников муниципального этапа олимпиады по предметам и классам</w:t>
                  </w:r>
                </w:p>
                <w:p w14:paraId="23108E81" w14:textId="77777777" w:rsidR="003401E5" w:rsidRDefault="003401E5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Cs w:val="20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2"/>
                    <w:gridCol w:w="957"/>
                    <w:gridCol w:w="383"/>
                    <w:gridCol w:w="357"/>
                    <w:gridCol w:w="358"/>
                    <w:gridCol w:w="358"/>
                    <w:gridCol w:w="358"/>
                    <w:gridCol w:w="1016"/>
                    <w:gridCol w:w="971"/>
                    <w:gridCol w:w="1306"/>
                    <w:gridCol w:w="1045"/>
                    <w:gridCol w:w="1045"/>
                    <w:gridCol w:w="1045"/>
                  </w:tblGrid>
                  <w:tr w:rsidR="003401E5" w14:paraId="6A0A4096" w14:textId="77777777" w:rsidTr="00B66735">
                    <w:trPr>
                      <w:trHeight w:val="1844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8D678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Дисциплина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C8DA5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Всего участников</w:t>
                        </w:r>
                      </w:p>
                    </w:tc>
                    <w:tc>
                      <w:tcPr>
                        <w:tcW w:w="291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56"/>
                          <w:gridCol w:w="357"/>
                          <w:gridCol w:w="357"/>
                          <w:gridCol w:w="362"/>
                          <w:gridCol w:w="362"/>
                        </w:tblGrid>
                        <w:tr w:rsidR="003401E5" w14:paraId="4A7A16D8" w14:textId="77777777" w:rsidTr="00B66735">
                          <w:trPr>
                            <w:trHeight w:val="882"/>
                          </w:trPr>
                          <w:tc>
                            <w:tcPr>
                              <w:tcW w:w="2910" w:type="dxa"/>
                              <w:gridSpan w:val="5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56E1074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В том числе</w:t>
                              </w:r>
                            </w:p>
                          </w:tc>
                        </w:tr>
                        <w:tr w:rsidR="003401E5" w14:paraId="0FA1FA28" w14:textId="77777777" w:rsidTr="00B66735">
                          <w:trPr>
                            <w:trHeight w:val="882"/>
                          </w:trPr>
                          <w:tc>
                            <w:tcPr>
                              <w:tcW w:w="56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8CB3B1A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 xml:space="preserve">7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кл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A73E18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 xml:space="preserve">8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кл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605FCE8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 xml:space="preserve">9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кл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C4101F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 xml:space="preserve">10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кл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AB45CF" w14:textId="77777777" w:rsidR="003401E5" w:rsidRDefault="003401E5" w:rsidP="003401E5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 xml:space="preserve">11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кл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54068FD8" w14:textId="77777777" w:rsidR="003401E5" w:rsidRDefault="003401E5" w:rsidP="003401E5"/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C93DF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Количество победителей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5B072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Количество призеров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02EDFA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Количество участников с ограниченными возможностями здоровья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47CEA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Количество участников имеющих гражданство РФ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CEEE1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 xml:space="preserve">Количество участников имеющих 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гражданство  стран</w:t>
                        </w:r>
                        <w:proofErr w:type="gramEnd"/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, входящих в СНГ, исключая граждан РФ</w:t>
                        </w:r>
                      </w:p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90333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color w:val="000000"/>
                            <w:sz w:val="18"/>
                          </w:rPr>
                          <w:t>Количество участников имеющих гражданство других государств</w:t>
                        </w:r>
                      </w:p>
                    </w:tc>
                  </w:tr>
                  <w:tr w:rsidR="003401E5" w14:paraId="2EED2A63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CB8C0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Английский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2853B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1FCB7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CDCBC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10789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EE780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80135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2C62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29709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D1D65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19380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882024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45E19D" w14:textId="77777777" w:rsidR="003401E5" w:rsidRDefault="003401E5" w:rsidP="003401E5"/>
                    </w:tc>
                  </w:tr>
                  <w:tr w:rsidR="003401E5" w14:paraId="462E27FA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7FF67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Астрономия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1E757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8E22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DB513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6C2C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2A4CE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D58EF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D9768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A54E7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BF3BB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390B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B361CB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BB941E" w14:textId="77777777" w:rsidR="003401E5" w:rsidRDefault="003401E5" w:rsidP="003401E5"/>
                    </w:tc>
                  </w:tr>
                  <w:tr w:rsidR="003401E5" w14:paraId="72F007E1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C07CEE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Биология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85B1D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0571C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EAE13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CEF9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534E1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E705B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D437D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70249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380EF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A210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6CC10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36EB5C" w14:textId="77777777" w:rsidR="003401E5" w:rsidRDefault="003401E5" w:rsidP="003401E5"/>
                    </w:tc>
                  </w:tr>
                  <w:tr w:rsidR="003401E5" w14:paraId="66C35668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6B2C4F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География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8FD05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38FE1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77E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49951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EA23F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71CD6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E20E7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518C2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7982F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A3434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59087B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A74307" w14:textId="77777777" w:rsidR="003401E5" w:rsidRDefault="003401E5" w:rsidP="003401E5"/>
                    </w:tc>
                  </w:tr>
                  <w:tr w:rsidR="003401E5" w14:paraId="7D4CBBCE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D6BF27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lastRenderedPageBreak/>
                          <w:t>Информатика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70202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F0C2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D1272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D7E2D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269D5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6DD0E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F48C7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BD2A1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056A9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D5C97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9F9C92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4676E9" w14:textId="77777777" w:rsidR="003401E5" w:rsidRDefault="003401E5" w:rsidP="003401E5"/>
                    </w:tc>
                  </w:tr>
                  <w:tr w:rsidR="003401E5" w14:paraId="1C102B7A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DD516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Искусство (МХК)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745B3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DC765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B3EEC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DAEFC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2C74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8B18A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3D692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F7D6A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F1DA0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46C5F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266D9F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48707C" w14:textId="77777777" w:rsidR="003401E5" w:rsidRDefault="003401E5" w:rsidP="003401E5"/>
                    </w:tc>
                  </w:tr>
                  <w:tr w:rsidR="003401E5" w14:paraId="67276FE4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60A669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Испанский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DCE1B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CCD01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58310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5D297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0B968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99FDD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AC5B0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2C01C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4D86B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35D64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6A1353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740D1B" w14:textId="77777777" w:rsidR="003401E5" w:rsidRDefault="003401E5" w:rsidP="003401E5"/>
                    </w:tc>
                  </w:tr>
                  <w:tr w:rsidR="003401E5" w14:paraId="75395AC5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FC68AC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История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488F6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B3866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3787D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310F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8E564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90C26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7DBBE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9DB33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F1A80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C7632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342790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DE88F7" w14:textId="77777777" w:rsidR="003401E5" w:rsidRDefault="003401E5" w:rsidP="003401E5"/>
                    </w:tc>
                  </w:tr>
                  <w:tr w:rsidR="003401E5" w14:paraId="2350A6BA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5C3F4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Итальянский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F3C56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E8047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00F89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4E8AA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293C6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FEDCD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6AD80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EE800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B24D3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48BAB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304E8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428762" w14:textId="77777777" w:rsidR="003401E5" w:rsidRDefault="003401E5" w:rsidP="003401E5"/>
                    </w:tc>
                  </w:tr>
                  <w:tr w:rsidR="003401E5" w14:paraId="32643E12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18E52A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Китайский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1C73E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97DB4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C43BF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3E22C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C97CF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CC0AE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B7E2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B3CBE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A3258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E485F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F506B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0539B" w14:textId="77777777" w:rsidR="003401E5" w:rsidRDefault="003401E5" w:rsidP="003401E5"/>
                    </w:tc>
                  </w:tr>
                  <w:tr w:rsidR="003401E5" w14:paraId="7E29DA59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AE0D6F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462D7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4A4B4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35B21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FED08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92F4F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CD198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5914E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83B8F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5C8EE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E45C8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BEDB53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F0B3AE" w14:textId="77777777" w:rsidR="003401E5" w:rsidRDefault="003401E5" w:rsidP="003401E5"/>
                    </w:tc>
                  </w:tr>
                  <w:tr w:rsidR="003401E5" w14:paraId="7E268682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AA74C1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4DE3A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23922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ABA2C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90DC2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5A838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75D20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08130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CF4A0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59232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A652D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C469C0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19E9AD" w14:textId="77777777" w:rsidR="003401E5" w:rsidRDefault="003401E5" w:rsidP="003401E5"/>
                    </w:tc>
                  </w:tr>
                  <w:tr w:rsidR="003401E5" w14:paraId="1FB0F272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03226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Немецкий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4AFED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20486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85F19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919F0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8E5E0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B9286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4EC6D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2DEE8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24B07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93D0D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C0176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4FC7CD" w14:textId="77777777" w:rsidR="003401E5" w:rsidRDefault="003401E5" w:rsidP="003401E5"/>
                    </w:tc>
                  </w:tr>
                  <w:tr w:rsidR="003401E5" w14:paraId="6EA3FC6D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51B34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5705D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88675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F16B3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AB0B8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E5044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E18B9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B495A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DE7FF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E0CF9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88ED6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07A969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AEEB3" w14:textId="77777777" w:rsidR="003401E5" w:rsidRDefault="003401E5" w:rsidP="003401E5"/>
                    </w:tc>
                  </w:tr>
                  <w:tr w:rsidR="003401E5" w14:paraId="750B60CE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17D2AB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Основы безопасности и защиты Родины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F9A15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AF81C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12ED8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2F81B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90980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2648F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CA43E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C183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58BB6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1A7A0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C8DC2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B37E92" w14:textId="77777777" w:rsidR="003401E5" w:rsidRDefault="003401E5" w:rsidP="003401E5"/>
                    </w:tc>
                  </w:tr>
                  <w:tr w:rsidR="003401E5" w14:paraId="70AA01AC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8DC0C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Право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28D17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F930F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D7CF3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3645C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1EDAD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BE999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16F8E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5818A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B68AD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FA5C6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B8FCD8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C8C13C" w14:textId="77777777" w:rsidR="003401E5" w:rsidRDefault="003401E5" w:rsidP="003401E5"/>
                    </w:tc>
                  </w:tr>
                  <w:tr w:rsidR="003401E5" w14:paraId="3F0F7DB4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0F0C62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5AF0D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D5DE1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B4FF2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AC5D5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86CAD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1FB4C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68068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CE10C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67711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69AF4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754A26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AA5F1B" w14:textId="77777777" w:rsidR="003401E5" w:rsidRDefault="003401E5" w:rsidP="003401E5"/>
                    </w:tc>
                  </w:tr>
                  <w:tr w:rsidR="003401E5" w14:paraId="2BA7ED45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5635A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Информационная безопасность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54807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D1FFD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4FEEE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8D2F6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600BD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B3CC6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B5E20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AC6F5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77BA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8F67A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804B4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29261D" w14:textId="77777777" w:rsidR="003401E5" w:rsidRDefault="003401E5" w:rsidP="003401E5"/>
                    </w:tc>
                  </w:tr>
                  <w:tr w:rsidR="003401E5" w14:paraId="76DA59E6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463586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Культура дома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803E2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DC59C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6CB60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9108A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06F41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E2FD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0EABD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E240C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DCC41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5AF14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E82676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1850A4" w14:textId="77777777" w:rsidR="003401E5" w:rsidRDefault="003401E5" w:rsidP="003401E5"/>
                    </w:tc>
                  </w:tr>
                  <w:tr w:rsidR="003401E5" w14:paraId="49A394E1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B7C0D8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Робототехника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6DF4B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51C69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3BFB4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24832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C8424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A2EF0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B91F4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F2066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EC001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CD7E4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723B8B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62FD7E" w14:textId="77777777" w:rsidR="003401E5" w:rsidRDefault="003401E5" w:rsidP="003401E5"/>
                    </w:tc>
                  </w:tr>
                  <w:tr w:rsidR="003401E5" w14:paraId="49191C8C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9347DE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Техника и техническое творчество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38D81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C7501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58326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91C41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BEB0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13B15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691E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97E8B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C87FB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D950C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FC90F9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528085" w14:textId="77777777" w:rsidR="003401E5" w:rsidRDefault="003401E5" w:rsidP="003401E5"/>
                    </w:tc>
                  </w:tr>
                  <w:tr w:rsidR="003401E5" w14:paraId="7AA41AD7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690378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(технология)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B6FFE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848E5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56AE9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75067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86BA4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A44F7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88773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53739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86618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58C45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72572A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86BA40" w14:textId="77777777" w:rsidR="003401E5" w:rsidRDefault="003401E5" w:rsidP="003401E5"/>
                    </w:tc>
                  </w:tr>
                  <w:tr w:rsidR="003401E5" w14:paraId="0949AA91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A69209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Физика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3D145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42733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4A2F5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06DED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9FCDD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A7EAE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EB4BD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C8C894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C3910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9FD3B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8B192E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51EEF9" w14:textId="77777777" w:rsidR="003401E5" w:rsidRDefault="003401E5" w:rsidP="003401E5"/>
                    </w:tc>
                  </w:tr>
                  <w:tr w:rsidR="003401E5" w14:paraId="0BE4CD25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212390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Физическая культура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5E2F9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53A8D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82024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EF98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D844D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D5521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BBAE8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2326E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8CFD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6AA6C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8DE0B0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F18E16" w14:textId="77777777" w:rsidR="003401E5" w:rsidRDefault="003401E5" w:rsidP="003401E5"/>
                    </w:tc>
                  </w:tr>
                  <w:tr w:rsidR="003401E5" w14:paraId="662F96D8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9EAE2D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lastRenderedPageBreak/>
                          <w:t>Французский язык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8CD4D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CEAD9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E6B0D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1AA495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28D3B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F5A1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0F8A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1058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8CD4B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C8784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BBC7F7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F305BA" w14:textId="77777777" w:rsidR="003401E5" w:rsidRDefault="003401E5" w:rsidP="003401E5"/>
                    </w:tc>
                  </w:tr>
                  <w:tr w:rsidR="003401E5" w14:paraId="54314A6E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BADA59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Химия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57682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43F95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034D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B7566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7B49E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CFB0A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B919A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195EA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51F26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CC63C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1CC2C0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682A73" w14:textId="77777777" w:rsidR="003401E5" w:rsidRDefault="003401E5" w:rsidP="003401E5"/>
                    </w:tc>
                  </w:tr>
                  <w:tr w:rsidR="003401E5" w14:paraId="3B024C5F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0130D6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Экология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BB312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5A3E0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096EB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EA650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2E75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E1726E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EFDBE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D3F3B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39F2F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2C04F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C759E3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D0315B" w14:textId="77777777" w:rsidR="003401E5" w:rsidRDefault="003401E5" w:rsidP="003401E5"/>
                    </w:tc>
                  </w:tr>
                  <w:tr w:rsidR="003401E5" w14:paraId="49E37BD3" w14:textId="77777777" w:rsidTr="00B66735">
                    <w:trPr>
                      <w:trHeight w:val="267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38A9F5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Экономика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DD06D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5CB3C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69F0A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41E6D9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41E4C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F381BC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C4ED67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D455AB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E7656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28EF1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6814D4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F3BE97" w14:textId="77777777" w:rsidR="003401E5" w:rsidRDefault="003401E5" w:rsidP="003401E5"/>
                    </w:tc>
                  </w:tr>
                  <w:tr w:rsidR="003401E5" w14:paraId="468FD101" w14:textId="77777777" w:rsidTr="00B66735">
                    <w:trPr>
                      <w:trHeight w:val="260"/>
                    </w:trPr>
                    <w:tc>
                      <w:tcPr>
                        <w:tcW w:w="256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1226BE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Итого: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651FBD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767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F71E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414F0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167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1D4E1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193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D06FAA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132</w:t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58A1E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46F566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62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4140E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192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6347D0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C6E06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767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9CF56A" w14:textId="77777777" w:rsidR="003401E5" w:rsidRDefault="003401E5" w:rsidP="003401E5"/>
                    </w:tc>
                    <w:tc>
                      <w:tcPr>
                        <w:tcW w:w="1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7FBD59" w14:textId="77777777" w:rsidR="003401E5" w:rsidRDefault="003401E5" w:rsidP="003401E5"/>
                    </w:tc>
                  </w:tr>
                </w:tbl>
                <w:p w14:paraId="4685DDAB" w14:textId="36BD9BD8" w:rsidR="003401E5" w:rsidRPr="00576051" w:rsidRDefault="003401E5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BBBC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6051" w:rsidRPr="00576051" w14:paraId="08CCF0ED" w14:textId="77777777" w:rsidTr="003401E5">
        <w:trPr>
          <w:trHeight w:val="20"/>
        </w:trPr>
        <w:tc>
          <w:tcPr>
            <w:tcW w:w="10771" w:type="dxa"/>
            <w:gridSpan w:val="2"/>
          </w:tcPr>
          <w:p w14:paraId="220DDC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5610B8D6" w14:textId="77777777" w:rsidTr="003401E5">
        <w:tc>
          <w:tcPr>
            <w:tcW w:w="10771" w:type="dxa"/>
            <w:gridSpan w:val="2"/>
          </w:tcPr>
          <w:p w14:paraId="36EA50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576051" w:rsidRPr="00576051" w14:paraId="1B7589DA" w14:textId="77777777" w:rsidTr="003401E5">
        <w:trPr>
          <w:gridAfter w:val="1"/>
          <w:wAfter w:w="129" w:type="dxa"/>
          <w:trHeight w:val="442"/>
        </w:trPr>
        <w:tc>
          <w:tcPr>
            <w:tcW w:w="1064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09"/>
            </w:tblGrid>
            <w:tr w:rsidR="00576051" w:rsidRPr="00576051" w14:paraId="358738B8" w14:textId="77777777" w:rsidTr="00927EF8">
              <w:trPr>
                <w:trHeight w:val="362"/>
              </w:trPr>
              <w:tc>
                <w:tcPr>
                  <w:tcW w:w="95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2E1A5" w14:textId="77777777" w:rsidR="00576051" w:rsidRDefault="00576051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</w:pPr>
                  <w:r w:rsidRPr="00576051"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>Таблица 4. Результаты муниципального этапа олимпиады</w:t>
                  </w:r>
                </w:p>
                <w:p w14:paraId="1422C0FC" w14:textId="77777777" w:rsidR="003401E5" w:rsidRDefault="003401E5" w:rsidP="005760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88"/>
                    <w:gridCol w:w="1431"/>
                    <w:gridCol w:w="1430"/>
                    <w:gridCol w:w="1430"/>
                    <w:gridCol w:w="1430"/>
                  </w:tblGrid>
                  <w:tr w:rsidR="003401E5" w14:paraId="03C69055" w14:textId="77777777" w:rsidTr="00B66735">
                    <w:trPr>
                      <w:trHeight w:val="1124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141C9C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Наименование предмета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9A69E3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% участников, набравших менее 25% баллов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DCDB72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% участников, набравших 25% и более, но менее 50% баллов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DB5DCF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% участников, набравших более 50%, но менее 75% баллов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AAAD48" w14:textId="77777777" w:rsidR="003401E5" w:rsidRDefault="003401E5" w:rsidP="003401E5">
                        <w:pPr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% участников, набравших более 75% баллов</w:t>
                        </w:r>
                      </w:p>
                    </w:tc>
                  </w:tr>
                  <w:tr w:rsidR="003401E5" w14:paraId="02756534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9BB2F1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2CABE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AB8F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26E0F4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90C8D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248ACA88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B83CDA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03638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90,28 %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0EAF13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8,33 %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5F552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53810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1,39 %</w:t>
                        </w:r>
                      </w:p>
                    </w:tc>
                  </w:tr>
                  <w:tr w:rsidR="003401E5" w14:paraId="4DE92B79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889214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Английский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58FED4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77,78 %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34E4B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16,67 %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36B77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5,56 %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2A180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690ECC6B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3593C2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Немецкий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7221EF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8CD152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472E9A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D38E81" w14:textId="77777777" w:rsidR="003401E5" w:rsidRDefault="003401E5" w:rsidP="003401E5"/>
                    </w:tc>
                  </w:tr>
                  <w:tr w:rsidR="003401E5" w14:paraId="14F3CDBC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C511BD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Французский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467CF0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33F800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BDF8A8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F92B01" w14:textId="77777777" w:rsidR="003401E5" w:rsidRDefault="003401E5" w:rsidP="003401E5"/>
                    </w:tc>
                  </w:tr>
                  <w:tr w:rsidR="003401E5" w14:paraId="4E985E22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286F40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Испанский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40CECD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4A8589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F1A460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BB4EB" w14:textId="77777777" w:rsidR="003401E5" w:rsidRDefault="003401E5" w:rsidP="003401E5"/>
                    </w:tc>
                  </w:tr>
                  <w:tr w:rsidR="003401E5" w14:paraId="10092B19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60121F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Китайский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A40BF2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6B3734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319C21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3FA0D0" w14:textId="77777777" w:rsidR="003401E5" w:rsidRDefault="003401E5" w:rsidP="003401E5"/>
                    </w:tc>
                  </w:tr>
                  <w:tr w:rsidR="003401E5" w14:paraId="37CA4AEA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7284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Итальянский язык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60656F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203E05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F838D4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A91652" w14:textId="77777777" w:rsidR="003401E5" w:rsidRDefault="003401E5" w:rsidP="003401E5"/>
                    </w:tc>
                  </w:tr>
                  <w:tr w:rsidR="003401E5" w14:paraId="0744A5C8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A8C80D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0F7AC7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E61F4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49B6EF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FBE31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196DDB69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989FC0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Физика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58E7F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83,78 %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A880D2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8,11 %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62B43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5,41 %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A92142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2,70 %</w:t>
                        </w:r>
                      </w:p>
                    </w:tc>
                  </w:tr>
                  <w:tr w:rsidR="003401E5" w14:paraId="0E315997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871D58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Химия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7D7669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90,70 %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3471E2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4,65 %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01DFD7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4,65 %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514F3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5B819355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46A8E2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Биология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C9B454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5,97 %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17C644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73,13 %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1E110A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20,90 %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80B3E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513777AB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FE007E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Экология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65A8BA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06E84C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0A87D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0A5A5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58D98A45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F6B555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География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97726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55,17 %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0C517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43,10 %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E856C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1,72 %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713A6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21C7B79E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A717A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Астрономия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002B3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85B06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CDECDC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494A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5736E011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DBDFED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A2B1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44,78 %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C2E5D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43,28 %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F871ED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8,96 %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375EA6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2,99 %</w:t>
                        </w:r>
                      </w:p>
                    </w:tc>
                  </w:tr>
                  <w:tr w:rsidR="003401E5" w14:paraId="3A713BC8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3EDD3D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История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BA710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83,33 %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8F341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12,96 %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CF588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3,70 %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84605A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060A3671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0F2E64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lastRenderedPageBreak/>
                          <w:t>Обществознание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7377C9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54,79 %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C7427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39,73 %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4DD76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5,48 %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4C594A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2C10E7AD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D73643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Экономика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497E6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8436D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390A7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530C7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74B3A451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949A29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Право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EAE73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55,56 %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B51E6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44,44 %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5BD45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EF0586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194D0B7C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B3B1EF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Искусство (МХК)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BDF71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BC0776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773439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1B606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761DE297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BE47E6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Физическая культура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D910B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22,22 %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62B489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1,39 %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B4E23A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58,33 %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57D1F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18,06 %</w:t>
                        </w:r>
                      </w:p>
                    </w:tc>
                  </w:tr>
                  <w:tr w:rsidR="003401E5" w14:paraId="5CDF9152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8AA51A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(технология)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ECC62A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7B0C81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9B8322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029A1F" w14:textId="77777777" w:rsidR="003401E5" w:rsidRDefault="003401E5" w:rsidP="003401E5"/>
                    </w:tc>
                  </w:tr>
                  <w:tr w:rsidR="003401E5" w14:paraId="494D391B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D6CC96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Техника и техническое творчество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734925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C9E231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F72BCC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57FB38" w14:textId="77777777" w:rsidR="003401E5" w:rsidRDefault="003401E5" w:rsidP="003401E5"/>
                    </w:tc>
                  </w:tr>
                  <w:tr w:rsidR="003401E5" w14:paraId="452E367D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94AFA1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Культура дома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227FC5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58,33 %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8C5898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25,00 %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2FA99E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16,67 %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8AE98B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4A881041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D2DB5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Робототехника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FF397E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4D6E38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8A0CD8" w14:textId="77777777" w:rsidR="003401E5" w:rsidRDefault="003401E5" w:rsidP="003401E5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1BA4A5" w14:textId="77777777" w:rsidR="003401E5" w:rsidRDefault="003401E5" w:rsidP="003401E5"/>
                    </w:tc>
                  </w:tr>
                  <w:tr w:rsidR="003401E5" w14:paraId="26E5BA47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E45DEF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Труд - Информационная безопасность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F48F3D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100,00 %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27E2D6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36171D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19889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  <w:tr w:rsidR="003401E5" w14:paraId="427122D4" w14:textId="77777777" w:rsidTr="00B66735">
                    <w:trPr>
                      <w:trHeight w:val="252"/>
                    </w:trPr>
                    <w:tc>
                      <w:tcPr>
                        <w:tcW w:w="37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280EF5" w14:textId="77777777" w:rsidR="003401E5" w:rsidRDefault="003401E5" w:rsidP="003401E5"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Основы безопасности и защиты Родины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D2ACB0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25,00 %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7B40F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48,08 %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0347F1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26,92 %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BADA3" w14:textId="77777777" w:rsidR="003401E5" w:rsidRDefault="003401E5" w:rsidP="003401E5">
                        <w:pPr>
                          <w:jc w:val="right"/>
                        </w:pPr>
                        <w:r>
                          <w:rPr>
                            <w:rFonts w:eastAsia="Times New Roman"/>
                            <w:color w:val="000000"/>
                            <w:sz w:val="20"/>
                          </w:rPr>
                          <w:t>0,00 %</w:t>
                        </w:r>
                      </w:p>
                    </w:tc>
                  </w:tr>
                </w:tbl>
                <w:p w14:paraId="0732738A" w14:textId="35AC4DED" w:rsidR="003401E5" w:rsidRPr="00576051" w:rsidRDefault="003401E5" w:rsidP="003401E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97BE8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76051" w:rsidRPr="00576051" w14:paraId="47981A64" w14:textId="77777777" w:rsidTr="003401E5">
        <w:trPr>
          <w:gridAfter w:val="1"/>
          <w:wAfter w:w="129" w:type="dxa"/>
          <w:trHeight w:val="40"/>
        </w:trPr>
        <w:tc>
          <w:tcPr>
            <w:tcW w:w="10642" w:type="dxa"/>
          </w:tcPr>
          <w:p w14:paraId="073642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51F05BAC" w14:textId="77777777" w:rsidTr="003401E5">
        <w:trPr>
          <w:gridAfter w:val="1"/>
          <w:wAfter w:w="129" w:type="dxa"/>
        </w:trPr>
        <w:tc>
          <w:tcPr>
            <w:tcW w:w="10642" w:type="dxa"/>
          </w:tcPr>
          <w:p w14:paraId="38D802C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CF9B03A" w14:textId="77777777" w:rsidR="00576051" w:rsidRP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4E2400C8" w14:textId="29D91ED4" w:rsidR="00576051" w:rsidRPr="00576051" w:rsidRDefault="00576051" w:rsidP="0057605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color w:val="000000"/>
        </w:rPr>
        <w:t>Таблица 5. Список победителей и призеров муниципального этапа олимпиады</w:t>
      </w:r>
    </w:p>
    <w:p w14:paraId="563EE96C" w14:textId="77777777" w:rsidR="00576051" w:rsidRP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3F5C265A" w14:textId="15A7704A" w:rsid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413"/>
        <w:gridCol w:w="1518"/>
        <w:gridCol w:w="1540"/>
        <w:gridCol w:w="2808"/>
        <w:gridCol w:w="692"/>
        <w:gridCol w:w="763"/>
        <w:gridCol w:w="1103"/>
        <w:gridCol w:w="1911"/>
      </w:tblGrid>
      <w:tr w:rsidR="00576051" w:rsidRPr="00576051" w14:paraId="5309D318" w14:textId="77777777" w:rsidTr="00927EF8">
        <w:trPr>
          <w:gridAfter w:val="8"/>
          <w:wAfter w:w="15145" w:type="dxa"/>
        </w:trPr>
        <w:tc>
          <w:tcPr>
            <w:tcW w:w="23" w:type="dxa"/>
          </w:tcPr>
          <w:p w14:paraId="78CC5C9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76051" w:rsidRPr="00576051" w14:paraId="3229751B" w14:textId="77777777" w:rsidTr="00927EF8">
        <w:trPr>
          <w:trHeight w:val="52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4147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1DD6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810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ФИО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ученика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1259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Полное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образовательного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учреждения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C805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4DCC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5AC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Тип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диплома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F78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ФИО учителя и место работы</w:t>
            </w:r>
          </w:p>
        </w:tc>
      </w:tr>
      <w:tr w:rsidR="00576051" w:rsidRPr="00576051" w14:paraId="31CC7B9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E672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8DF1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298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Бикеева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1FE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F33B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F094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4E6C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63A6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Янковская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26139B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DD30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498F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D20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Посохова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6A1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D991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6E43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D07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BD2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Янковская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7EDD641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EED4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19C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FAC7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Гаврюхина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Эдуардовна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7D92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3509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68D8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FB55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C301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Салихова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Гульнара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Раифовна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12FF79A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533E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5CA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449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Василий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28B8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EED7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8D60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6D42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5DC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Герингер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F42E1E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B5E0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3024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ACEB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9C8A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39E0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1AFE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72B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534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D95747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0520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78F7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88A0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Новикова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Владислава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Артемовна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CD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B947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AB37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435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4859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Пахряева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7E1E8C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253D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86C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69A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Ромачевский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0F7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409C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7B8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8D84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DECC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Ольга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4848C65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C33F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29FD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AC0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4887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4DF0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DE60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EF22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DEC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455AABA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CF5D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FAF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ECB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Решетников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Тимофей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F20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F5C3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28CC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F17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BB42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Ольга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42E8DD0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933E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95B9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BA9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Шейкина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24B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FF09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EB34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017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9889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Герингер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F5B8C8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4DBF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68A6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Английский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9B5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Лукашенко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51B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A304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A6A5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F14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30AA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Зацепина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Геннадиевна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1F1E0FC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A8F7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F07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ECE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Хомишина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Алиса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338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8398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32B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665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18DE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746B450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EF83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489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B2C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Санковец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027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08A3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43B2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D02D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3694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C09066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2FA4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8313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4C00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Тяглова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7BD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C278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4D01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FD3C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D4A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5BD3D9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681F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3D8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4ABA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Князева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Василиса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A680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5DBA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7E92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8A7C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96D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A1A1E5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0394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2EC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A20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Титова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Вадимовна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C9E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BF10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B19A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3C9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E5A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709811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A296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3005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05AE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Кузнецова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Ульяна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D09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AA69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5EB6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40A7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2198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103E8BB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AC83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EE26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08B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Дерюшева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5E7D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C438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767C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475E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B5B6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Эрна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Августовна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A26578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374C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4BD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9C0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Артём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EE11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DAED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8F0C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AD6F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6A5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Коваленко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0DB878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7FF1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353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4BB5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Барсуков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30CA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8868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CF30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450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1FDA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</w:tr>
      <w:tr w:rsidR="00576051" w:rsidRPr="00576051" w14:paraId="27CEDF4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B9D9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A59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28F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Беседина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2447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8673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D4DE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1657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F41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Милинтеева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Лариса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51B672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85BF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F7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6E1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Белькевич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Тимофей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71B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B1D8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835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22C8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3694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Евмененко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Михайлович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E3A00E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1BF4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4CF4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0BC9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0F3D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7049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75F3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C4B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C440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Эрна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Августовна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250B94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27C2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0FDB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330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Толстик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ED3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1995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47FA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172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8FDE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</w:tr>
      <w:tr w:rsidR="00576051" w:rsidRPr="00576051" w14:paraId="236B497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1530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C0D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400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Нифонтов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Илларион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2EA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4ED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62BD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DFC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E4A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Назимова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704E738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EEA7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4ED6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582E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Кузмиренко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DD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FBF8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383F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9B5F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61FC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Сухенко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E2D5B8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2F88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44D7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BED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Ларешина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02E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F6F5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02B0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EDF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F716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Назимова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85278A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DFB6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172D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F310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Светослав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845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Кучердаевская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– филиал 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EE53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C6CA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074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47B7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Боровикова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9D1236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A628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284B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98E9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Машновская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D5E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CDF5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19AA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69E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A71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Евмененко Антон Михайлович </w:t>
            </w:r>
          </w:p>
        </w:tc>
      </w:tr>
      <w:tr w:rsidR="00576051" w:rsidRPr="00576051" w14:paraId="2E489F6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8E3F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E4CA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E84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Апанасевич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Станиславовна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AE5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3BCF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4EA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FC41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25A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Назимова Наталья Александровна </w:t>
            </w:r>
          </w:p>
        </w:tc>
      </w:tr>
      <w:tr w:rsidR="00576051" w:rsidRPr="00576051" w14:paraId="7C41E41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7C5C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A2B5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DAB9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Муравьева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C3A1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Карапсельская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D385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D72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589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5CC0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Смольянинова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Надежда Геннадьевна </w:t>
            </w:r>
          </w:p>
        </w:tc>
      </w:tr>
      <w:tr w:rsidR="00576051" w:rsidRPr="00576051" w14:paraId="13743A3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735B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5A4A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A39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Заблоцкая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F75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AF45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63C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CAFB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E0B4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Эрна Августовна </w:t>
            </w:r>
          </w:p>
        </w:tc>
      </w:tr>
      <w:tr w:rsidR="00576051" w:rsidRPr="00576051" w14:paraId="0347EAB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99D5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5817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3DBD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Злата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5906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0F22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72B0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B33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25B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Эрна Августовна </w:t>
            </w:r>
          </w:p>
        </w:tc>
      </w:tr>
      <w:tr w:rsidR="00576051" w:rsidRPr="00576051" w14:paraId="2DE1E54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47DB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8C7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Биология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0E2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Корсун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8E1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Карапсельская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52A2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FA77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82C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644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Смольянинова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Надежда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Генндьевна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6051" w:rsidRPr="00576051" w14:paraId="45040FC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5331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543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62E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Якимова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Никитична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D966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FC77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4A04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F7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2A0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Комарова Марина Васильевна </w:t>
            </w:r>
          </w:p>
        </w:tc>
      </w:tr>
      <w:tr w:rsidR="00576051" w:rsidRPr="00576051" w14:paraId="4378B33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D8DB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1C8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43AC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04D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1783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E761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C6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A1D7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Комарова Марина Васильевна </w:t>
            </w:r>
          </w:p>
        </w:tc>
      </w:tr>
      <w:tr w:rsidR="00576051" w:rsidRPr="00576051" w14:paraId="38983E9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0618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97C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7EC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Соловьев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Арсений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6BA2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0B48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B502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EB43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4B03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Башканова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Жоомартовна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</w:t>
            </w:r>
          </w:p>
        </w:tc>
      </w:tr>
      <w:tr w:rsidR="00576051" w:rsidRPr="00576051" w14:paraId="66D6714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4F05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4B47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AF21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Арсеев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Константин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57E0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06BB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14CE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F48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0CA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Селиванова Неля Владимировна </w:t>
            </w:r>
          </w:p>
        </w:tc>
      </w:tr>
      <w:tr w:rsidR="00576051" w:rsidRPr="00576051" w14:paraId="45C1D79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3F77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9B8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89E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Артём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132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C624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20FB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41,750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27B0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5E2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Астахова Елена Викторовна </w:t>
            </w:r>
          </w:p>
        </w:tc>
      </w:tr>
      <w:tr w:rsidR="00576051" w:rsidRPr="00576051" w14:paraId="3C8AEF5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9C65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B51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257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310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DCD5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BEC6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39,750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83AA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EE4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Башканова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Жоомартовна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6051" w:rsidRPr="00576051" w14:paraId="72AD71F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CC19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C51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B98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Ефремов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68A0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A79B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D859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B506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7F8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Горбань Татьяна Петровна (МБОУ "Иланская СОШ №2")</w:t>
            </w:r>
          </w:p>
        </w:tc>
      </w:tr>
      <w:tr w:rsidR="00576051" w:rsidRPr="00576051" w14:paraId="38E5D31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B1D2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B23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0FBF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F5F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1C03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7090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1C9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B68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Сухенко Мария Игоревна </w:t>
            </w:r>
          </w:p>
        </w:tc>
      </w:tr>
      <w:tr w:rsidR="00576051" w:rsidRPr="00576051" w14:paraId="6044D70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F0CB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7A4A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411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Мирланбеков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Нурдоолот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Мирланбекович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E5B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A0D6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22FD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37,250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2471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EEE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Астахова Елена Викторовна </w:t>
            </w:r>
          </w:p>
        </w:tc>
      </w:tr>
      <w:tr w:rsidR="00576051" w:rsidRPr="00576051" w14:paraId="1AA7D90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9E0C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176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D0E6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Светослав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D8A50" w14:textId="1086A65E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Кучердаевская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– филиал 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FE83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B846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447A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CB2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Булатов Роман Александрович </w:t>
            </w:r>
          </w:p>
        </w:tc>
      </w:tr>
      <w:tr w:rsidR="00576051" w:rsidRPr="00576051" w14:paraId="7A676EC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CBEB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DA4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73F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Боканов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Эдуардович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C08C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Новогородская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9E77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11E3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36,250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0EBF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A11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Брюханова Наталья Валерьевна </w:t>
            </w:r>
          </w:p>
        </w:tc>
      </w:tr>
      <w:tr w:rsidR="00576051" w:rsidRPr="00576051" w14:paraId="2143F93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1B07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ACB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CB4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Пудовкина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580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5143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5F08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A38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CBF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Селиванова Неля Владимировна </w:t>
            </w:r>
          </w:p>
        </w:tc>
      </w:tr>
      <w:tr w:rsidR="00576051" w:rsidRPr="00576051" w14:paraId="085515C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BB6A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BD79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9FC3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Филиппович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Эльвира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A83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75F8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998D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82F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C026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Горбань Татьяна Петровна </w:t>
            </w:r>
          </w:p>
        </w:tc>
      </w:tr>
      <w:tr w:rsidR="00576051" w:rsidRPr="00576051" w14:paraId="4AB230E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0CCD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FC0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611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Пиюк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Ярослав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3F2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CADB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1E5A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4282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492D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Торикова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Тамара Серафимовна </w:t>
            </w:r>
          </w:p>
        </w:tc>
      </w:tr>
      <w:tr w:rsidR="00576051" w:rsidRPr="00576051" w14:paraId="0E28FA1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BC06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FF9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901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Николаевич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70C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AB9E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B6E0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7B2C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1EEF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Комарова Марина Васильевна </w:t>
            </w:r>
          </w:p>
        </w:tc>
      </w:tr>
      <w:tr w:rsidR="00576051" w:rsidRPr="00576051" w14:paraId="2989235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FB42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E13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DDB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Беседина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4C85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57CE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4991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1903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5B8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Сухенко Мария Игоревна </w:t>
            </w:r>
          </w:p>
        </w:tc>
      </w:tr>
      <w:tr w:rsidR="00576051" w:rsidRPr="00576051" w14:paraId="1A8D559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D066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AD8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5A2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Соколов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Егор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53F2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4E2A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7396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26,750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28C2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846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Астахова Елена Викторовна </w:t>
            </w:r>
          </w:p>
        </w:tc>
      </w:tr>
      <w:tr w:rsidR="00576051" w:rsidRPr="00576051" w14:paraId="6F03823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A22E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AD5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BD0E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Ромачевский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A213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9C32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1812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5372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16F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Сухенко Мария Игоревна </w:t>
            </w:r>
          </w:p>
        </w:tc>
      </w:tr>
      <w:tr w:rsidR="00576051" w:rsidRPr="00576051" w14:paraId="7EA350B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85D6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3894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6AC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Беседина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Елизавета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65C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7BDF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0A04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27A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324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Сухенко Мария Игоревна </w:t>
            </w:r>
          </w:p>
        </w:tc>
      </w:tr>
      <w:tr w:rsidR="00576051" w:rsidRPr="00576051" w14:paraId="50A756F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D758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249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454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Бубнова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DD46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A6B0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7DB4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526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D8E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Сухенко Мария Игоревна </w:t>
            </w:r>
          </w:p>
        </w:tc>
      </w:tr>
      <w:tr w:rsidR="00576051" w:rsidRPr="00576051" w14:paraId="70FF7A3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0053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5E8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BB91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Суммонеева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Оксана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790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7DB1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C90C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B7F4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DD3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Комарова Марина Васильевна </w:t>
            </w:r>
          </w:p>
        </w:tc>
      </w:tr>
      <w:tr w:rsidR="00576051" w:rsidRPr="00576051" w14:paraId="3158655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0FB1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E14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География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F767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Куницкий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Вадим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Леонидович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1A9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6120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E96B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9EF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4EBD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Комарова Марина Васильевна </w:t>
            </w:r>
          </w:p>
        </w:tc>
      </w:tr>
      <w:tr w:rsidR="00576051" w:rsidRPr="00576051" w14:paraId="052E5D2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439A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3C7D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Искусство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(МХК)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5F0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Санникова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Константиновна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77C1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FBA8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457F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E6C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D9F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Ганчицкая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Александровна </w:t>
            </w:r>
          </w:p>
        </w:tc>
      </w:tr>
      <w:tr w:rsidR="00576051" w:rsidRPr="00576051" w14:paraId="51CCB24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8702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300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Искусство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(МХК)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9A14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C53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48CD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B689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794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A45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Ганчицкая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Александровна </w:t>
            </w:r>
          </w:p>
        </w:tc>
      </w:tr>
      <w:tr w:rsidR="00576051" w:rsidRPr="00576051" w14:paraId="2006155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0C2A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97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Искусство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(МХК)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A14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Оберман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EC54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3766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25B6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986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F149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Ганчицкая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Александровна </w:t>
            </w:r>
          </w:p>
        </w:tc>
      </w:tr>
      <w:tr w:rsidR="00576051" w:rsidRPr="00576051" w14:paraId="6E19E10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C6ED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4DA3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52F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Зотов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B22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A57A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0FA2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A9B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070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Толстихина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AD813C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BB32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483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0301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Жаворонкова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0FF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A815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11B5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26A3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18D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Егоровна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4C9DC10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BC45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8DC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EEEC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Шипулина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C60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C1EA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0931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853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CA1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Данченко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Семеновна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EBDA3D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38DB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FE98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F20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Лецрих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Захар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132D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Новогородская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82D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4840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999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3A27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Лецрих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5876D0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3A12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985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E56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Суконнова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056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0D57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A223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EF4E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68E8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Егоровна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468278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E42B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14D0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4DF6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Белькевич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Тимофей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A84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14AF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5E84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BEF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F5B2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Бударева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Любовь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6565EE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2444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171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6F16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Хилькевич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6BBA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Новогородская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8DB7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8451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03E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C54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Лецрих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8E8F40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39E4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C0C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E896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Оберман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B11C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70BA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74DF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651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8B6C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87080A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623E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B54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9B36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Лихачева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Константиновна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EA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9D5E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81B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D58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9B6A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BB0C2D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36C2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972A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F6F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Заморозов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508E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3F89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55F5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6C72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2C80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Дудкина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Маргарита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6F6ED0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F3CD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1D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44B5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B313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"Иланская средняя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B879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E3ED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DAFC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D078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Савенкова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40747B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12D9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DFA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79B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Барсуков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34A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522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7646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3C7B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295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Савенкова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79492EC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680D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A41C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B33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Сасенко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29B4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B71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3524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92F7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E936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Бударева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Любовь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891B93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4852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3E7C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F9E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Камоцкая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6D8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59C2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5828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D4B8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6AB9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Савенкова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2D18F2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C3CE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8C7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E31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Карусева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Вероника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1551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AD22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E4C2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BA6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855D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Бударева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Любовь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B23BB9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D2BD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800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8BC3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Ушвахонова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Бахтиеровна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A6C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B77A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A942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20BB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713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Щеголькова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71476A6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089E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7AB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История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3D09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713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AF7B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CE89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2BD0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B3B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6B63F1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B150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21B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546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Рябухина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E904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14C8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1D05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2E9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5E2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Слуцких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Оксана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DEA74D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E4C6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54A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0721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Суконнова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5E1C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4629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6408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30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5CC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4CC104B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15B6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C95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0633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Анкудинова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AFE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A5BC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F4B5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A19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36F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E1FFEF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F90E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73B1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208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Баканач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E33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ADA7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B2EF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5949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357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Зинаида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39437B0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5904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D4E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873D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Елизавета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193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ACB6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9344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7AB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155B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Слуцких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Оксана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129E22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4478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A2E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FD0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Кондратюк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AB8B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C452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6B83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72E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0F7A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Елсукова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BE77F1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41F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CAED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C4F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Самушева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EB3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"Южно-Александровская средняя общеобразовательная школа № 5"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6226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2989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5BF0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DB93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Бычкова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D515A1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3AF2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4746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203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Фролова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Олеговна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04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DA9A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1D06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488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396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A7447F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9D7F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F97C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F17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Пудовкина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47B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8C53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220E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4FC8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9CE1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Зинаида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085562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968A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0D7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C3F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Пахоменко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Матвей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Николаевич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DC4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8438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39A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8DD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D74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Зинаида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891A5D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6CC9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2AB9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CDD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Василий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087E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99F0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6173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632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168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Слуцких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Оксана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2F7A93B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490C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33AC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289E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Гумадо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16A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8618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1F8B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F76A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877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Ломаева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Федоровна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634F51C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1F51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4B89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96F8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7D0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7A01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54C2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643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C60E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Левданская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Ольга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A963D2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1AF9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9FB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BF7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Тюрина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6202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CA22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69E0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901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99E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Наталья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0F5C5E4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4FEB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DCF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6494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6835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A345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6D83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215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0F6E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76051" w:rsidRPr="00576051" w14:paraId="5431E68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8736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0DC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B44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Емельянова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2068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175D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251D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A46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19C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Кузина Ирина Николаевна </w:t>
            </w:r>
          </w:p>
        </w:tc>
      </w:tr>
      <w:tr w:rsidR="00576051" w:rsidRPr="00576051" w14:paraId="7895800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6BF0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A9F5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0CBB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Жаворонкова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3FA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D5E6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CC58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2B9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4FE1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Воробьева Наталья Ивановна </w:t>
            </w:r>
          </w:p>
        </w:tc>
      </w:tr>
      <w:tr w:rsidR="00576051" w:rsidRPr="00576051" w14:paraId="03B3F13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CFF5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D21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B8A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Варвара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004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74E2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E0D0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69DB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E071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Нуждина Ирина Васильевна </w:t>
            </w:r>
          </w:p>
        </w:tc>
      </w:tr>
      <w:tr w:rsidR="00576051" w:rsidRPr="00576051" w14:paraId="2E97858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A040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A59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BBAC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Ногина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9B5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1A22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5F18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EC51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B09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Петровна </w:t>
            </w:r>
          </w:p>
        </w:tc>
      </w:tr>
      <w:tr w:rsidR="00576051" w:rsidRPr="00576051" w14:paraId="3798B3C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AAF7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A21C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E95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Посохова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B70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98EB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4A51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E86C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539D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Антонова Алена Викторовна </w:t>
            </w:r>
          </w:p>
        </w:tc>
      </w:tr>
      <w:tr w:rsidR="00576051" w:rsidRPr="00576051" w14:paraId="4D056F4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524B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D86E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BFA7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Толстик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599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55CE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93E8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1185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E894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Ломаева Татьяна Федоровна </w:t>
            </w:r>
          </w:p>
        </w:tc>
      </w:tr>
      <w:tr w:rsidR="00576051" w:rsidRPr="00576051" w14:paraId="50E0916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B457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3FE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6D1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4AE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961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3861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D38D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B72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Палкина Татьяна Викторовна </w:t>
            </w:r>
          </w:p>
        </w:tc>
      </w:tr>
      <w:tr w:rsidR="00576051" w:rsidRPr="00576051" w14:paraId="4B5381C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7996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3DA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31C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Жибинова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FA44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F62E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15F6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6C4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E44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Антонова Алена Викторовна </w:t>
            </w:r>
          </w:p>
        </w:tc>
      </w:tr>
      <w:tr w:rsidR="00576051" w:rsidRPr="00576051" w14:paraId="7E13692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799D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6D84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3F4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Куприянчик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ADB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D4F9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3AD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93B3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1D98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Антонова Алена Викторовна </w:t>
            </w:r>
          </w:p>
        </w:tc>
      </w:tr>
      <w:tr w:rsidR="00576051" w:rsidRPr="00576051" w14:paraId="0DD5111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7190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8CDA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5856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Дюмина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AF00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6CD7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59D4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EC1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33A0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Левданская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Александровна </w:t>
            </w:r>
          </w:p>
        </w:tc>
      </w:tr>
      <w:tr w:rsidR="00576051" w:rsidRPr="00576051" w14:paraId="0809834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D088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C075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283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Мунш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E789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6138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8CD0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DAC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F85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Зацепина Татьяна Юрьевна </w:t>
            </w:r>
          </w:p>
        </w:tc>
      </w:tr>
      <w:tr w:rsidR="00576051" w:rsidRPr="00576051" w14:paraId="1B9760F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D658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CAA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FAF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Ретюнская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Арина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2E8C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8A98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B8ED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35A7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2864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3AB1D4A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EA1A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CE5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Литература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5EAC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Филимонова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Виолетта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CEF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02FD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8488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38C2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4B2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Петровна </w:t>
            </w:r>
          </w:p>
        </w:tc>
      </w:tr>
      <w:tr w:rsidR="00576051" w:rsidRPr="00576051" w14:paraId="16F3BBD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7898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47D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EC9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Тиханенко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BEB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8D8D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4B10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79D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A6B4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Фомина Анна Александровна </w:t>
            </w:r>
          </w:p>
        </w:tc>
      </w:tr>
      <w:tr w:rsidR="00576051" w:rsidRPr="00576051" w14:paraId="05DA33A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9468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357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AD4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Толкачев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Егор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6D7D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3543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24DD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03F9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456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Фомина Анна Александровна </w:t>
            </w:r>
          </w:p>
        </w:tc>
      </w:tr>
      <w:tr w:rsidR="00576051" w:rsidRPr="00576051" w14:paraId="39DFA75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3C0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A5C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Математика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77EF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Ногина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E96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77FF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49F5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09A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6E3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Морозова Татьяна Николаевна </w:t>
            </w:r>
          </w:p>
        </w:tc>
      </w:tr>
      <w:tr w:rsidR="00576051" w:rsidRPr="00576051" w14:paraId="5442AF1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366C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BE17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6BE3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Зотов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C589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E6D9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E4B0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17FA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BB67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0C0663F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30AD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401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476F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Чернечко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Витальевич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5C8F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A70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5A17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F3E6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99A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4AAF719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6248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3CC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196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Санковец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79AC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8886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48F6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F76E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0829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6B5CDA1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57C4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E9CF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9A2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Пудовкина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2534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0D4E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5930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5D1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590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6114119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7DE5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910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9FD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Сипачев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Михаил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28A8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8726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A60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2F1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46A7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23C48E8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2E16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F3F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526F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Рушниченко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Эдуардовна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3998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6CAA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9626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1CFC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DF4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12ECB27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C4C0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D557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5E8B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E816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68DE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FB60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731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6E7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36010F3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63AC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967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F45C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Савельева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Елизавета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4F22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BB77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A012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B4CD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F06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73AE538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28DE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B6C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7EF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Суконнова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25ED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E4C2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B73E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9CC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52E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465CD86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790E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FAC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A4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Арустамян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477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A14B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9AB4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D048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4B1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Динисова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Валентина Николаевна </w:t>
            </w:r>
          </w:p>
        </w:tc>
      </w:tr>
      <w:tr w:rsidR="00576051" w:rsidRPr="00576051" w14:paraId="351F1F2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7640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439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86E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Коновалова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Максимовна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ECA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9BCD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ABC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352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259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3F0C28B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ACBC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9320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121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7C35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D910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0E09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5CD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7AFB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07C1852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2C14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DC7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D1C4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Тюрина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2CF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F5B7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3B53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B336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EDF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2370AD3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EC7F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B416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8D6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Сергеевмч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67F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E4E6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34EE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649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1C14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454E1BC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EA7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C24F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2830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Фролова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Олеговна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A5E7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6E5C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9E85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45F9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552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7751AE7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B96A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043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427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Ретюнская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Арина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CF90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A6F7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ED9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281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F8A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7F6EFD0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EFB8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50E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9A91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Кирильчик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82BA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0434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27DF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778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CEA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4C892C9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D62E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76F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1A90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Филиппович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Эльвира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D9CC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52D9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3519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D4C2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EF5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Данченко Галина Семеновна</w:t>
            </w:r>
          </w:p>
        </w:tc>
      </w:tr>
      <w:tr w:rsidR="00576051" w:rsidRPr="00576051" w14:paraId="5B61F76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6D2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492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79B0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307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5D0A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2271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1FBA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F80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1AB76B3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E013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175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40D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Светослав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98D6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3844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7B24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E1C4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010F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413381A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7BE4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C236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61BC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Мунш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55F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F4E0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292A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0FE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3AC3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665802A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1567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F87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692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Ногина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9984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3D9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13C3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0FCE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1FB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70F483B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9E74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A74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A6C7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Гришанова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06B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A663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F4F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F2D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BA2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Юшкевич Михаил Александрович </w:t>
            </w:r>
          </w:p>
        </w:tc>
      </w:tr>
      <w:tr w:rsidR="00576051" w:rsidRPr="00576051" w14:paraId="28F56FF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E101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D4C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A2E1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Николаевич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6518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1FA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ED5F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298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F776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Алексеев Николай Николаевич </w:t>
            </w:r>
          </w:p>
        </w:tc>
      </w:tr>
      <w:tr w:rsidR="00576051" w:rsidRPr="00576051" w14:paraId="1493A8B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5D2C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46AB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EFED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Фомин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4655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7FA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48D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34C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1E4C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Юшкевич Михаил Александрович </w:t>
            </w:r>
          </w:p>
        </w:tc>
      </w:tr>
      <w:tr w:rsidR="00576051" w:rsidRPr="00576051" w14:paraId="4611371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BAA2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B6C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A4EE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Белявцева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146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6661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65F1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122,500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B933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B30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1791518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BEA0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D61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E318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Титов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Матвей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F78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2A95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781F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2AB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4446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Щеголькова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Инна Анатольевна </w:t>
            </w:r>
          </w:p>
        </w:tc>
      </w:tr>
      <w:tr w:rsidR="00576051" w:rsidRPr="00576051" w14:paraId="6088C0B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26D2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276B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032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Машновская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B11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2E8D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BD17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F3C5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9957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5C6A34D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6F4D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ACDD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6A7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Былина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Степановна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D807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6AF0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63A6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B29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5BB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46086C4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9FC3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E8B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310D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Терехова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A2A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"Иланская средняя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0D5E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B5CA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D78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5F6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Юшкевич Михаил Александрович </w:t>
            </w:r>
          </w:p>
        </w:tc>
      </w:tr>
      <w:tr w:rsidR="00576051" w:rsidRPr="00576051" w14:paraId="14035D5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DFC8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D13F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2E3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Власова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CAB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EA29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1202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A43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73B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Алексеев Николай Николаевич </w:t>
            </w:r>
          </w:p>
        </w:tc>
      </w:tr>
      <w:tr w:rsidR="00576051" w:rsidRPr="00576051" w14:paraId="710F1D6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1C93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257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456C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Соловьев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Арсений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27C8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0AF5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2B9E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106,500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38A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019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Щеголькова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Инна Анатольевна </w:t>
            </w:r>
          </w:p>
        </w:tc>
      </w:tr>
      <w:tr w:rsidR="00576051" w:rsidRPr="00576051" w14:paraId="4C1ADE6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8129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F30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C6C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EB8B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138D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E93A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4528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FCA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Алексеев Николай Николаевич </w:t>
            </w:r>
          </w:p>
        </w:tc>
      </w:tr>
      <w:tr w:rsidR="00576051" w:rsidRPr="00576051" w14:paraId="39EFC8B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3838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A28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8B75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Старков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D79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E18D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B24F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5776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3D28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Алексеев Николай Николаевич </w:t>
            </w:r>
          </w:p>
        </w:tc>
      </w:tr>
      <w:tr w:rsidR="00576051" w:rsidRPr="00576051" w14:paraId="23C9161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4590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7D9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8399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Чугайнов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513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ADB1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3F9B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ECA3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FEAA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Юшкевич Михаил Александрович </w:t>
            </w:r>
          </w:p>
        </w:tc>
      </w:tr>
      <w:tr w:rsidR="00576051" w:rsidRPr="00576051" w14:paraId="721EED6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1C7B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6F93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38F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Шилова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Арина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Кирилловна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4621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3907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A71C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C013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7629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48B4A13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5CC6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F526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8073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Доронина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Семеновна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A8B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CD2C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F869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B4EB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664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5CC85F0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8EDE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AAE1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5DB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Климов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D2FF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4EA0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2A7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D8A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945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36C465A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1A1C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7FEC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6B8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Афанасьев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13E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196B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F3DF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957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895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Юшкевич Михаил Александрович </w:t>
            </w:r>
          </w:p>
        </w:tc>
      </w:tr>
      <w:tr w:rsidR="00576051" w:rsidRPr="00576051" w14:paraId="76B2687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C270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251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3FF5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Пиюк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Ярослав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6730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6F07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4C04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242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C5F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726C13B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91B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A11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474F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Руш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7910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"Иланская средняя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391F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34A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6C2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FB8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09C6AFD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C678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BC9F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F8CC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Янкович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880C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19EB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2004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1C0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EC55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Щеголькова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Инна Анатольевна </w:t>
            </w:r>
          </w:p>
        </w:tc>
      </w:tr>
      <w:tr w:rsidR="00576051" w:rsidRPr="00576051" w14:paraId="424ABFF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3CAC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622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A37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735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"Новопокровская средняя общеобразовательная школа № 7"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D639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3BB6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852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A3AB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Щеголькова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Инна Анатольевна </w:t>
            </w:r>
          </w:p>
        </w:tc>
      </w:tr>
      <w:tr w:rsidR="00576051" w:rsidRPr="00576051" w14:paraId="39AAD4B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43A6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0838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318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Сасенко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212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B9C4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0DF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04D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5F5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1DBA1A5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FAB3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7B6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745E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Соколов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Егор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0D56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6C1C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3E8F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C71F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CF9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46DF542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0E53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5C9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C2D2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DA71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FB00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045C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178E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6E8D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756FA59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D2B8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C469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CF9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Злата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E94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CF84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E22B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6E6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283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151B5FA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C9C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C94F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B67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Зотов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433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F751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C26A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38,000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3EE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E749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0EE7C5C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711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9B2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4EA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Пудовкина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Валентиновна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6F6B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2CB7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4E5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E0B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2D6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3D7384C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AF1A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6754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D1EB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Багдасарян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Марине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Арменовна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160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122C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FA6E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29C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6C8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0F95893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901B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45B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3F4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Тюрина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F9F9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B3E6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5AC4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E850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2D6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7AAD20A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D305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41F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FC77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Ширшикова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368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"Иланская средняя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D70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FB88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728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BC4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57CC1FE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9AEA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D574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A94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Рябухина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09A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5766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CDAE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7EA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FDF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Толстихина Алена Владимировна </w:t>
            </w:r>
          </w:p>
        </w:tc>
      </w:tr>
      <w:tr w:rsidR="00576051" w:rsidRPr="00576051" w14:paraId="04F6A3F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00A8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0A65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98A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Лихторович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D947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6213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49EA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779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CA2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Кожинова Инна Евгеньевна </w:t>
            </w:r>
          </w:p>
        </w:tc>
      </w:tr>
      <w:tr w:rsidR="00576051" w:rsidRPr="00576051" w14:paraId="2C6AF1C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C173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44BF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2FD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Баканач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774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C755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D957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27,500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CE04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51E5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Данилович Зинаида Петровна </w:t>
            </w:r>
          </w:p>
        </w:tc>
      </w:tr>
      <w:tr w:rsidR="00576051" w:rsidRPr="00576051" w14:paraId="187E40E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A8C9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0CE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04CC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Кондратюк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Диана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DEB3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5B26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9614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678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C82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Елсукова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Елена Николаевна </w:t>
            </w:r>
          </w:p>
        </w:tc>
      </w:tr>
      <w:tr w:rsidR="00576051" w:rsidRPr="00576051" w14:paraId="3DB8FE3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CA2C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D83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53C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Чистякова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AA9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9D2C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75DE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94E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165B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Кузина Ирина Николаевна </w:t>
            </w:r>
          </w:p>
        </w:tc>
      </w:tr>
      <w:tr w:rsidR="00576051" w:rsidRPr="00576051" w14:paraId="65C4083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E70A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4B89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A77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Савельева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Елизавета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508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80E6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D4DA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8B7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2DD6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Ломаева Татьяна Федоровна </w:t>
            </w:r>
          </w:p>
        </w:tc>
      </w:tr>
      <w:tr w:rsidR="00576051" w:rsidRPr="00576051" w14:paraId="3EC1AB4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CEDD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E32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4916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A9E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E6A7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6542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84E7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6F85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64DCE66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4607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58C5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6FB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Фомин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947F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9CFA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0111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D38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B9B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Ломаева Татьяна Федоровна </w:t>
            </w:r>
          </w:p>
        </w:tc>
      </w:tr>
      <w:tr w:rsidR="00576051" w:rsidRPr="00576051" w14:paraId="36CB792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F71F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37F7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F0D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Суконнова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66DD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00E9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BC57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42D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1CB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Воробьева Наталья Ивановна </w:t>
            </w:r>
          </w:p>
        </w:tc>
      </w:tr>
      <w:tr w:rsidR="00576051" w:rsidRPr="00576051" w14:paraId="0DB9C27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47D4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7D7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426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Нивикова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F12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788A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2824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CB1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65E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Петровна </w:t>
            </w:r>
          </w:p>
        </w:tc>
      </w:tr>
      <w:tr w:rsidR="00576051" w:rsidRPr="00576051" w14:paraId="5CF6A87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6706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2EE1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4DD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Шипулина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259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2FBA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E01A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31DE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F929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Хренкова Елена Александровна </w:t>
            </w:r>
          </w:p>
        </w:tc>
      </w:tr>
      <w:tr w:rsidR="00576051" w:rsidRPr="00576051" w14:paraId="2EAED6A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A4E6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171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F79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71F4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Сивачев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8784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B3B8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8381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C6FC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7BE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Левданская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Александровна </w:t>
            </w:r>
          </w:p>
        </w:tc>
      </w:tr>
      <w:tr w:rsidR="00576051" w:rsidRPr="00576051" w14:paraId="3355CA7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E32A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9933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1BC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Елизавета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445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83D5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5DD6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B14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6B90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12364D2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6020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9114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97E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Карпович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7ECC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3F9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5967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AEE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C2E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25AA0CB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AA98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5BFF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305A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Кашперский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Максимович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BDE9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6E5F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083B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A58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C50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Данилович Зинаида Петровна </w:t>
            </w:r>
          </w:p>
        </w:tc>
      </w:tr>
      <w:tr w:rsidR="00576051" w:rsidRPr="00576051" w14:paraId="6109D92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70B2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3608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B364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Ретюнская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Арина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EC2D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6C6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8150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B9A5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CCB8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125B07A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CB3D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B1C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062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Санковец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EC7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76BF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6B3E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0B3C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ECEA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Кузина Ирина Николаевна </w:t>
            </w:r>
          </w:p>
        </w:tc>
      </w:tr>
      <w:tr w:rsidR="00576051" w:rsidRPr="00576051" w14:paraId="271CEC0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17ED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BCA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5A7B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Казьмина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0B9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A4EE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1CC1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01F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83A9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Палкина Татьяна Викторовна </w:t>
            </w:r>
          </w:p>
        </w:tc>
      </w:tr>
      <w:tr w:rsidR="00576051" w:rsidRPr="00576051" w14:paraId="19DEB45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6B5D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A93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B8D0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Лукашенко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CE76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55EC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22A1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5DC3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D3F3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Левданская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Александровна </w:t>
            </w:r>
          </w:p>
        </w:tc>
      </w:tr>
      <w:tr w:rsidR="00576051" w:rsidRPr="00576051" w14:paraId="19C4909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835A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F4A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F62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Огородникова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1EB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4729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D952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FC1C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9A32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Иванова Светлана Анатольевна </w:t>
            </w:r>
          </w:p>
        </w:tc>
      </w:tr>
      <w:tr w:rsidR="00576051" w:rsidRPr="00576051" w14:paraId="336DAF7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BDC1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6C2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A134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Рябухина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1F01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595A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F61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2977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972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Слуцких Оксана Александровна </w:t>
            </w:r>
          </w:p>
        </w:tc>
      </w:tr>
      <w:tr w:rsidR="00576051" w:rsidRPr="00576051" w14:paraId="6450194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14BE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90D4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EE6B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Кирильчик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4A0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EB2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B946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9703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3A3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Антонова Алена Викторовна </w:t>
            </w:r>
          </w:p>
        </w:tc>
      </w:tr>
      <w:tr w:rsidR="00576051" w:rsidRPr="00576051" w14:paraId="7028600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5E9B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182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5060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4F2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Коханова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87F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Карапсельская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8F13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B95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11D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5AA0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Борисова Инна Николаевна </w:t>
            </w:r>
          </w:p>
        </w:tc>
      </w:tr>
      <w:tr w:rsidR="00576051" w:rsidRPr="00576051" w14:paraId="1E43294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7C63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B897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471A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Сасенко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886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3581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8049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5B7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6395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Антонова Алена Викторовна </w:t>
            </w:r>
          </w:p>
        </w:tc>
      </w:tr>
      <w:tr w:rsidR="00576051" w:rsidRPr="00576051" w14:paraId="0633675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3851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F70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2DDC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Карагаева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2D6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Карапсельская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A00B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975F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16,500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E91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1FB5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Борисова Инна Николаевна </w:t>
            </w:r>
          </w:p>
        </w:tc>
      </w:tr>
      <w:tr w:rsidR="00576051" w:rsidRPr="00576051" w14:paraId="30F578A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F187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A74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518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Ларешина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49C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23C1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964C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CE9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96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Елсукова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Елена Николаевна </w:t>
            </w:r>
          </w:p>
        </w:tc>
      </w:tr>
      <w:tr w:rsidR="00576051" w:rsidRPr="00576051" w14:paraId="6D9B298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2A47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D38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FF2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Кравцова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10D2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Карапсельская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13"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2D46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C676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9079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5AF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Агаркова Татьяна Петровна (</w:t>
            </w:r>
          </w:p>
        </w:tc>
      </w:tr>
      <w:tr w:rsidR="00576051" w:rsidRPr="00576051" w14:paraId="7FEB34C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4373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734D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2D95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Сылко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808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A2F8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DD5C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E688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C5F2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Синяк Ольга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Ярославовна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</w:t>
            </w:r>
          </w:p>
        </w:tc>
      </w:tr>
      <w:tr w:rsidR="00576051" w:rsidRPr="00576051" w14:paraId="209A4E2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4BFC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E67D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2C3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Ногина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526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5713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5BC8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F381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71C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Нижегородова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Петровна </w:t>
            </w:r>
          </w:p>
        </w:tc>
      </w:tr>
      <w:tr w:rsidR="00576051" w:rsidRPr="00576051" w14:paraId="08EE7FC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5E06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189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E90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9E4A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Швец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Арина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6BD3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647F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4A0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0E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875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Зацепилина Татьяна Юрьевна </w:t>
            </w:r>
          </w:p>
        </w:tc>
      </w:tr>
      <w:tr w:rsidR="00576051" w:rsidRPr="00576051" w14:paraId="7B9FB82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8BC1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4FDE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385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Туркова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Маргарита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A43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667B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64D3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E3B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716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Нуждина Ирина Васильевна </w:t>
            </w:r>
          </w:p>
        </w:tc>
      </w:tr>
      <w:tr w:rsidR="00576051" w:rsidRPr="00576051" w14:paraId="17DA37B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8C78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B363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дома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BFAA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Артемовна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CB41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67A4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C30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061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FAF7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Игольникова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Николаевна </w:t>
            </w:r>
          </w:p>
        </w:tc>
      </w:tr>
      <w:tr w:rsidR="00576051" w:rsidRPr="00576051" w14:paraId="7465C96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7A9F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03D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дома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BD51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Кузмиренко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BB8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63B4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CB6E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60,800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D1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5E7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Игольникова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Николаевна </w:t>
            </w:r>
          </w:p>
        </w:tc>
      </w:tr>
      <w:tr w:rsidR="00576051" w:rsidRPr="00576051" w14:paraId="28E38E4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B796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193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C9B3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дома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B552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Чистякова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DF67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5B39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65DD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48,500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B33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2AF8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Игольникова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Николаевна </w:t>
            </w:r>
          </w:p>
        </w:tc>
      </w:tr>
      <w:tr w:rsidR="00576051" w:rsidRPr="00576051" w14:paraId="771A9B2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700C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5C63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дома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1B90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Унгалова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Варвара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3BF8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72ED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C48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41,600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43BE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BAD7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Игольникова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Николаевна </w:t>
            </w:r>
          </w:p>
        </w:tc>
      </w:tr>
      <w:tr w:rsidR="00576051" w:rsidRPr="00576051" w14:paraId="0223CF9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FEB3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0273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Труд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дома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CB7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Мельниченко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9946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E1B0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F30C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34,800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E67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92E5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Игольникова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Ольга Николаевна (</w:t>
            </w:r>
          </w:p>
        </w:tc>
      </w:tr>
      <w:tr w:rsidR="00576051" w:rsidRPr="00576051" w14:paraId="6AA9F1D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0BEB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001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9B83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Сасенко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CCB4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E5C1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F081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717D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9EB0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Прохорова Евгения Николаевна (</w:t>
            </w:r>
          </w:p>
        </w:tc>
      </w:tr>
      <w:tr w:rsidR="00576051" w:rsidRPr="00576051" w14:paraId="04D9AF5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F827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D2C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9D4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Фролова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Олеговна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759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8C00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C829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AF3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0368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Прохорова Евгения Николаевна </w:t>
            </w:r>
          </w:p>
        </w:tc>
      </w:tr>
      <w:tr w:rsidR="00576051" w:rsidRPr="00576051" w14:paraId="4C3C31E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78613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F63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AC5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Барсуков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9915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A080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2E8C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829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68B5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Волчкова Зинаида Петровна </w:t>
            </w:r>
          </w:p>
        </w:tc>
      </w:tr>
      <w:tr w:rsidR="00576051" w:rsidRPr="00576051" w14:paraId="0873681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2D4F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0D91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59E5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Евмененко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7B4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24C8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F243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C78B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0DE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Прохорова Евгения Николаевна </w:t>
            </w:r>
          </w:p>
        </w:tc>
      </w:tr>
      <w:tr w:rsidR="00576051" w:rsidRPr="00576051" w14:paraId="4228288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C622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EC7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985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Ларешина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34EC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304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B65A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812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7BC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Прохорова Евгения Николаевна </w:t>
            </w:r>
          </w:p>
        </w:tc>
      </w:tr>
      <w:tr w:rsidR="00576051" w:rsidRPr="00576051" w14:paraId="171BB0B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6CEC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69F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Физика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3AB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Мурашова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7FE3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FF11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12E9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6116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68A7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Волчкова Зинаида Петровна </w:t>
            </w:r>
          </w:p>
        </w:tc>
      </w:tr>
      <w:tr w:rsidR="00576051" w:rsidRPr="00576051" w14:paraId="13E8947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7CF2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3B1A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28E3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Матвеев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Семен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78E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9BE4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509F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89,900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B81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5C2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Пезина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Николаевна </w:t>
            </w:r>
          </w:p>
        </w:tc>
      </w:tr>
      <w:tr w:rsidR="00576051" w:rsidRPr="00576051" w14:paraId="75A2A9A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4B4B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559E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7883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Кирилл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1FC9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375A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4A6B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88,300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C6C4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3E48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Клюшевич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Михаил Геннадьевич </w:t>
            </w:r>
          </w:p>
        </w:tc>
      </w:tr>
      <w:tr w:rsidR="00576051" w:rsidRPr="00576051" w14:paraId="320083F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2E4E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524C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FACB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Гришанова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Татьяна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1056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"Иланская средняя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9FB7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1E2F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84,100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D27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07A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5A64731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4343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4CB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EF1D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Старостенко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FF9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539C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6A2D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83,400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215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3ACA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 Федор Александрович </w:t>
            </w:r>
          </w:p>
        </w:tc>
      </w:tr>
      <w:tr w:rsidR="00576051" w:rsidRPr="00576051" w14:paraId="6D8516F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01810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80E6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E6C0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Воробьев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308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3C79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C4F1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83,300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2BC1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566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 Федор Александрович </w:t>
            </w:r>
          </w:p>
        </w:tc>
      </w:tr>
      <w:tr w:rsidR="00576051" w:rsidRPr="00576051" w14:paraId="7FDA55A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EFBC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E4A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079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Пашков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CB6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35FC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AC7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82,900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DDE9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047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Клюшевич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Михаил Геннадьевич </w:t>
            </w:r>
          </w:p>
        </w:tc>
      </w:tr>
      <w:tr w:rsidR="00576051" w:rsidRPr="00576051" w14:paraId="7166657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443E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C2B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1152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Шейко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C9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26A7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C2B0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82,100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BA1C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A414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0890EFB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F033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BE47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7C67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Барсукова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60F1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887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5978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81,500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37B6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1D1F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Ториков Егор Васильевич (</w:t>
            </w:r>
          </w:p>
        </w:tc>
      </w:tr>
      <w:tr w:rsidR="00576051" w:rsidRPr="00576051" w14:paraId="0B19DF7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9D4A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F6D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B0E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Батхан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8051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92F2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2000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79,900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7A36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442F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0FD1A53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DA02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5070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B66E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Лихторович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7206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2042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5262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79,100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486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74DD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747DD69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B273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C17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90F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Фомин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305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54DF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DB86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79,000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82AE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381F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 Федор Александрович </w:t>
            </w:r>
          </w:p>
        </w:tc>
      </w:tr>
      <w:tr w:rsidR="00576051" w:rsidRPr="00576051" w14:paraId="6C537E51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DF85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E157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AAF4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Шапыка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Анастасия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40FD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0700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70DA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78,600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4316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77BC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Ломаев Федор Александрович </w:t>
            </w:r>
          </w:p>
        </w:tc>
      </w:tr>
      <w:tr w:rsidR="00576051" w:rsidRPr="00576051" w14:paraId="7F2DD43D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1D62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138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F2D9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488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5666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65EC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75,200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DC3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A26C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2C65828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41A5A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3C1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88D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Якимова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Никитична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3177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95B9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CBF9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74,800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F2C7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8DF9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Сибиряков Александр Васильевич </w:t>
            </w:r>
          </w:p>
        </w:tc>
      </w:tr>
      <w:tr w:rsidR="00576051" w:rsidRPr="00576051" w14:paraId="02C06A9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D98D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216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D3D2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F10B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Дудкова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08A9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12AA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E2F2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471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1867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Сибиряков Александр Васильевич </w:t>
            </w:r>
          </w:p>
        </w:tc>
      </w:tr>
      <w:tr w:rsidR="00576051" w:rsidRPr="00576051" w14:paraId="5D058B5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4B5EF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45E5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3987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Горохов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C6F1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F5E4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0090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3A5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24CB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624BFE5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EEBC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74D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5CF9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Бубнова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8F6A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AF34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3D4B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73,300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550B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6789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4F866C4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9E54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E27D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C3D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Гришиенко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Павлович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7872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91CD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441F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70,500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4779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D2F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Штроумберг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Надежда Юрьевна </w:t>
            </w:r>
          </w:p>
        </w:tc>
      </w:tr>
      <w:tr w:rsidR="00576051" w:rsidRPr="00576051" w14:paraId="1EEADF9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4AD3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522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C3D3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Былина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Степановна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56A1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462D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1254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69,700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F033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AE4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1F33834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117A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5FD9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DACF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Кравченко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Артем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Владиславович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090C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E626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0FF6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D5E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5D8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Антонов Олег Вячеславович </w:t>
            </w:r>
          </w:p>
        </w:tc>
      </w:tr>
      <w:tr w:rsidR="00576051" w:rsidRPr="00576051" w14:paraId="6884965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00C7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B0A9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343F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Руш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Ксения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40CA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6A1B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78A2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68,700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CDB3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33C1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Пезина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Николаевна </w:t>
            </w:r>
          </w:p>
        </w:tc>
      </w:tr>
      <w:tr w:rsidR="00576051" w:rsidRPr="00576051" w14:paraId="537BF17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887F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4A19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8D52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Вишневский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Павел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73B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1266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C398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7DBA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1F61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03118E4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BDD0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ABA6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E7E2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Терновая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Лилия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Олеговна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A6B9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D8BD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B969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D220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04EF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Михайлов Александр Филиппович </w:t>
            </w:r>
          </w:p>
        </w:tc>
      </w:tr>
      <w:tr w:rsidR="00576051" w:rsidRPr="00576051" w14:paraId="7D3CA1A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C170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B59B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D452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Доронина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Кристина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Семеновна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2BF3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Далайская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11"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D5BF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F0B0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6A04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0698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Ториков Егор Васильевич </w:t>
            </w:r>
          </w:p>
        </w:tc>
      </w:tr>
      <w:tr w:rsidR="00576051" w:rsidRPr="00576051" w14:paraId="5D101BEA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16B9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857A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710B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Пезин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9D4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E11B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BC43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67,200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29D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E56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Пезина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Николаевна </w:t>
            </w:r>
          </w:p>
        </w:tc>
      </w:tr>
      <w:tr w:rsidR="00576051" w:rsidRPr="00576051" w14:paraId="0DCF9FC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BBD9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5450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65B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Слезак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Дмитрий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Николаевич</w:t>
            </w:r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C0E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7684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9703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3062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029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Пезина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Николаевна </w:t>
            </w:r>
          </w:p>
        </w:tc>
      </w:tr>
      <w:tr w:rsidR="00576051" w:rsidRPr="00576051" w14:paraId="05BCECEC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1DB6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AE2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29CA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Медведок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Данила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08C2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CC98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CC79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66,400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0D9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467B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Михайлов Александр Филиппович </w:t>
            </w:r>
          </w:p>
        </w:tc>
      </w:tr>
      <w:tr w:rsidR="00576051" w:rsidRPr="00576051" w14:paraId="4672DC2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9C7B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08B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D58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Пшеничная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Екатерина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F8ED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827D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D83D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66,300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7273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95D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Штроумберг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Надежда Юрьевна </w:t>
            </w:r>
          </w:p>
        </w:tc>
      </w:tr>
      <w:tr w:rsidR="00576051" w:rsidRPr="00576051" w14:paraId="30AAFD9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4495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E568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AAD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Ратьков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Артем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1DC9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8555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DAA6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65,900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F81D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607E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Шиголакова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Михайловна </w:t>
            </w:r>
          </w:p>
        </w:tc>
      </w:tr>
      <w:tr w:rsidR="00576051" w:rsidRPr="00576051" w14:paraId="3EF5647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06D2B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8E22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838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Трусов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E38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A2B9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8389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004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BF2F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Князев Максим Владимирович </w:t>
            </w:r>
          </w:p>
        </w:tc>
      </w:tr>
      <w:tr w:rsidR="00576051" w:rsidRPr="00576051" w14:paraId="54D0C23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C2EE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02F8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D3A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Чугайнов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8A19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41"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B354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6E8E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62,300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30F5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124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Михайлов Александр Филиппович </w:t>
            </w:r>
          </w:p>
        </w:tc>
      </w:tr>
      <w:tr w:rsidR="00576051" w:rsidRPr="00576051" w14:paraId="04E6FE73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79A5C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9A83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73C4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Дорошенко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Вячеслав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Витальевич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0DBD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DC13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9F7C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277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9F2D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Князев Максим Владимирович </w:t>
            </w:r>
          </w:p>
        </w:tc>
      </w:tr>
      <w:tr w:rsidR="00576051" w:rsidRPr="00576051" w14:paraId="30A83E8B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C467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8F28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Физическая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культура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D7CC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Шек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Артем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81C8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A6EC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8DA6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55,300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F82E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977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Пезина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Николаевна </w:t>
            </w:r>
          </w:p>
        </w:tc>
      </w:tr>
      <w:tr w:rsidR="00576051" w:rsidRPr="00576051" w14:paraId="4F35504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4289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54D3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0319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Анкудинова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A417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D8DF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C884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63,000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62C6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1F58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5ACF35F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48C2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28D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A1AC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Петров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Артём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17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E761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5097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53,500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86A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4D5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305DD22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63B4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C872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AC3A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Белькевич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Тимоыей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FE21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2384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6733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47,000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E898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FC32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3D4182A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51EF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1543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909E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Захаренко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D3A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C902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29090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33,000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0DC3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C5BF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4DCF643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E0BA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239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2988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1709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Швец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Константин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947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BADC6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637E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AA05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6B94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576051" w:rsidRPr="00576051" w14:paraId="55DDB8E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4500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EB8F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9C95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Сокольникова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Денисовна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D2B7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9B53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B082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20,500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3CD7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DB17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4024FCB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C8416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422F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E824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Батура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Витальевна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88CC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D5D7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8C9F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95D0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1B97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Коваленко Светлана Владимировна)</w:t>
            </w:r>
          </w:p>
        </w:tc>
      </w:tr>
      <w:tr w:rsidR="00576051" w:rsidRPr="00576051" w14:paraId="35DBDD87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00DA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8FF0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CD2A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Симашкевич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A87C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84DE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0E0D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19,500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DAC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8770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19906F49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E598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DC04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Химия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61FA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Давтян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Рузана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9754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416CD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BAEA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84A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9716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Коваленко Светлана Владимировна </w:t>
            </w:r>
          </w:p>
        </w:tc>
      </w:tr>
      <w:tr w:rsidR="00576051" w:rsidRPr="00576051" w14:paraId="4EB6EF80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A087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3282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91E9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Анкудинова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Дарья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845F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1529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A9C0F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22,000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1DB8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0332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Евмененко Антон Михайлович </w:t>
            </w:r>
          </w:p>
        </w:tc>
      </w:tr>
      <w:tr w:rsidR="00576051" w:rsidRPr="00576051" w14:paraId="31FF7B04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EF244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102B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191B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Белькевич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Тимофей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05A5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6D0C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4A1A9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AA6C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D576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Евмененко Антон Михайлович </w:t>
            </w:r>
          </w:p>
        </w:tc>
      </w:tr>
      <w:tr w:rsidR="00576051" w:rsidRPr="00576051" w14:paraId="7B84A5D5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F0572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0BA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798D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Матвеев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Илья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FE0F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795D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D299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215D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CE6F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Евмененко Антон Михайлович </w:t>
            </w:r>
          </w:p>
        </w:tc>
      </w:tr>
      <w:tr w:rsidR="00576051" w:rsidRPr="00576051" w14:paraId="2FC834A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AC701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1372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C7E38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Гринько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Полина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3220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C5D5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60922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9231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4C72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Эрна Августовна </w:t>
            </w:r>
          </w:p>
        </w:tc>
      </w:tr>
      <w:tr w:rsidR="00576051" w:rsidRPr="00576051" w14:paraId="64D416C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8A138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D9DD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BFE7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Якимова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Никитична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D12A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0CC1B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3204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13,000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ABA1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1937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Фельде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Эрна Августовна </w:t>
            </w:r>
          </w:p>
        </w:tc>
      </w:tr>
      <w:tr w:rsidR="00576051" w:rsidRPr="00576051" w14:paraId="6256137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A9E2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249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1C0B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Экология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B0D1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Бондарева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София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0FDE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9274A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5075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7940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7DC2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Евмененко Антон Михайлович </w:t>
            </w:r>
          </w:p>
        </w:tc>
      </w:tr>
      <w:tr w:rsidR="00576051" w:rsidRPr="00576051" w14:paraId="67981518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6B99E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250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BAB0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C1F9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Чернечко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Иван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Виатльевич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43EEA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E8228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408A1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21,000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BE8F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656A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1E055AEF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E2949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2C11E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76F7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Антонова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Злата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B303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4C874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ADF5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6ADE1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936BB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  <w:tr w:rsidR="00576051" w:rsidRPr="00576051" w14:paraId="27674F2E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E4E3D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C6053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8305C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Тюрина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41BF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13403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51ECC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17,000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4B6F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9434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2F62CB06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56BB5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1E0FD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1026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Суконнова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Руслана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Романовна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627F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"Иланская средняя общеобразовательная школа № 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84D47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9841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14,000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E5F52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BA056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Ходос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Наталья Егоровна </w:t>
            </w:r>
          </w:p>
        </w:tc>
      </w:tr>
      <w:tr w:rsidR="00576051" w:rsidRPr="00576051" w14:paraId="42B091A2" w14:textId="77777777" w:rsidTr="00927EF8">
        <w:trPr>
          <w:trHeight w:val="222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37F77" w14:textId="77777777" w:rsidR="00576051" w:rsidRPr="00576051" w:rsidRDefault="00576051" w:rsidP="0057605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254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DF3B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Экономика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B7425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Алексеевна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Милена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5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37FE9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"Новониколаевская средняя общеобразовательная школа № 9"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F10FE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BCA25" w14:textId="77777777" w:rsidR="00576051" w:rsidRPr="00576051" w:rsidRDefault="00576051" w:rsidP="005760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10,000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6E087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Призер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09B40" w14:textId="77777777" w:rsidR="00576051" w:rsidRPr="00576051" w:rsidRDefault="00576051" w:rsidP="005760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>Милешко</w:t>
            </w:r>
            <w:proofErr w:type="spellEnd"/>
            <w:r w:rsidRPr="0057605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Татьяна Анатольевна </w:t>
            </w:r>
          </w:p>
        </w:tc>
      </w:tr>
    </w:tbl>
    <w:p w14:paraId="538B8B11" w14:textId="77777777" w:rsidR="00576051" w:rsidRPr="00576051" w:rsidRDefault="00576051" w:rsidP="00576051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475E53CF" w14:textId="77777777" w:rsidR="00576051" w:rsidRPr="00576051" w:rsidRDefault="00576051" w:rsidP="0057605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576051">
        <w:rPr>
          <w:rFonts w:eastAsia="Times New Roman" w:cs="Times New Roman"/>
          <w:b/>
          <w:color w:val="000000"/>
          <w:szCs w:val="20"/>
        </w:rPr>
        <w:t xml:space="preserve">Таблица № 6. Количественные данные об участниках муниципального этапа всероссийской олимпиады школьников </w:t>
      </w:r>
    </w:p>
    <w:p w14:paraId="592226F5" w14:textId="28D3C97D" w:rsidR="00A66DF9" w:rsidRDefault="00576051" w:rsidP="00576051">
      <w:pPr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576051">
        <w:rPr>
          <w:rFonts w:eastAsia="Times New Roman" w:cs="Times New Roman"/>
          <w:b/>
          <w:color w:val="000000"/>
          <w:szCs w:val="20"/>
          <w:lang w:val="en-US"/>
        </w:rPr>
        <w:t xml:space="preserve">в 2024/25 </w:t>
      </w:r>
      <w:proofErr w:type="spellStart"/>
      <w:r w:rsidRPr="00576051">
        <w:rPr>
          <w:rFonts w:eastAsia="Times New Roman" w:cs="Times New Roman"/>
          <w:b/>
          <w:color w:val="000000"/>
          <w:szCs w:val="20"/>
          <w:lang w:val="en-US"/>
        </w:rPr>
        <w:t>учебном</w:t>
      </w:r>
      <w:proofErr w:type="spellEnd"/>
      <w:r w:rsidRPr="00576051">
        <w:rPr>
          <w:rFonts w:eastAsia="Times New Roman" w:cs="Times New Roman"/>
          <w:b/>
          <w:color w:val="000000"/>
          <w:szCs w:val="20"/>
          <w:lang w:val="en-US"/>
        </w:rPr>
        <w:t xml:space="preserve"> </w:t>
      </w:r>
      <w:proofErr w:type="spellStart"/>
      <w:r w:rsidRPr="00576051">
        <w:rPr>
          <w:rFonts w:eastAsia="Times New Roman" w:cs="Times New Roman"/>
          <w:b/>
          <w:color w:val="000000"/>
          <w:szCs w:val="20"/>
          <w:lang w:val="en-US"/>
        </w:rPr>
        <w:t>году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182"/>
        <w:gridCol w:w="1060"/>
        <w:gridCol w:w="1058"/>
        <w:gridCol w:w="1057"/>
        <w:gridCol w:w="1191"/>
        <w:gridCol w:w="1065"/>
        <w:gridCol w:w="1063"/>
        <w:gridCol w:w="1061"/>
      </w:tblGrid>
      <w:tr w:rsidR="00927EF8" w:rsidRPr="00927EF8" w14:paraId="4BB5AD04" w14:textId="77777777" w:rsidTr="00927EF8">
        <w:trPr>
          <w:trHeight w:val="280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876A" w14:textId="77777777" w:rsidR="00927EF8" w:rsidRPr="00927EF8" w:rsidRDefault="00927EF8" w:rsidP="00927E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9EBC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>Кол-во</w:t>
            </w:r>
            <w:proofErr w:type="spellEnd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>участников</w:t>
            </w:r>
            <w:proofErr w:type="spellEnd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 xml:space="preserve"> (</w:t>
            </w: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>чел</w:t>
            </w:r>
            <w:proofErr w:type="spellEnd"/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  <w:lang w:val="en-US"/>
              </w:rPr>
              <w:t>)*</w:t>
            </w:r>
          </w:p>
        </w:tc>
        <w:tc>
          <w:tcPr>
            <w:tcW w:w="4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F791A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2"/>
                <w:szCs w:val="20"/>
              </w:rPr>
              <w:t>Кол-во победителей и призеров (чел)</w:t>
            </w:r>
          </w:p>
        </w:tc>
      </w:tr>
      <w:tr w:rsidR="00927EF8" w:rsidRPr="00927EF8" w14:paraId="442ECE2F" w14:textId="77777777" w:rsidTr="00927EF8">
        <w:trPr>
          <w:trHeight w:val="286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B52BD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Муниципалитет</w:t>
            </w:r>
            <w:proofErr w:type="spellEnd"/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1DFCD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3655C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44282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81EAA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D2464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F8DB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CABF2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D3A35" w14:textId="77777777" w:rsidR="00927EF8" w:rsidRPr="00927EF8" w:rsidRDefault="00927EF8" w:rsidP="00927E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927EF8"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3401E5" w:rsidRPr="00927EF8" w14:paraId="4F0278C5" w14:textId="77777777" w:rsidTr="00927EF8">
        <w:trPr>
          <w:trHeight w:val="317"/>
        </w:trPr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8AD20" w14:textId="79E7C3EE" w:rsidR="003401E5" w:rsidRPr="00927EF8" w:rsidRDefault="003401E5" w:rsidP="003401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Иланский район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68C7A" w14:textId="01EE404E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393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7F4B9" w14:textId="3AAB5881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40CDC" w14:textId="75F01044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284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E41D7" w14:textId="2736EAFB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109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0C0EE" w14:textId="6277292C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254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62C9F" w14:textId="36CAB7C7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AB884" w14:textId="03A77453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187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55109" w14:textId="397FBE32" w:rsidR="003401E5" w:rsidRPr="00927EF8" w:rsidRDefault="003401E5" w:rsidP="003401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</w:rPr>
              <w:t>67</w:t>
            </w:r>
          </w:p>
        </w:tc>
      </w:tr>
    </w:tbl>
    <w:p w14:paraId="5FE58079" w14:textId="2CA6B2B3" w:rsidR="00927EF8" w:rsidRDefault="00927EF8" w:rsidP="00576051">
      <w:pPr>
        <w:jc w:val="center"/>
        <w:rPr>
          <w:lang w:val="x-none"/>
        </w:rPr>
      </w:pPr>
    </w:p>
    <w:p w14:paraId="1222353A" w14:textId="4560AE63" w:rsidR="00927EF8" w:rsidRDefault="00927EF8" w:rsidP="00576051">
      <w:pPr>
        <w:jc w:val="center"/>
        <w:rPr>
          <w:lang w:val="x-none"/>
        </w:rPr>
      </w:pPr>
    </w:p>
    <w:p w14:paraId="290EEE46" w14:textId="3CD7B2E5" w:rsidR="00927EF8" w:rsidRDefault="00927EF8" w:rsidP="00576051">
      <w:pPr>
        <w:jc w:val="center"/>
        <w:rPr>
          <w:lang w:val="x-none"/>
        </w:rPr>
      </w:pPr>
    </w:p>
    <w:p w14:paraId="39F6CF43" w14:textId="4C7A0F89" w:rsidR="00927EF8" w:rsidRDefault="00927EF8" w:rsidP="00576051">
      <w:pPr>
        <w:jc w:val="center"/>
        <w:rPr>
          <w:lang w:val="x-none"/>
        </w:rPr>
      </w:pPr>
    </w:p>
    <w:p w14:paraId="01B2DE94" w14:textId="46118525" w:rsidR="00927EF8" w:rsidRDefault="00927EF8" w:rsidP="00576051">
      <w:pPr>
        <w:jc w:val="center"/>
        <w:rPr>
          <w:lang w:val="x-none"/>
        </w:rPr>
      </w:pPr>
    </w:p>
    <w:p w14:paraId="292DAAD2" w14:textId="57FF049E" w:rsidR="00927EF8" w:rsidRDefault="00927EF8" w:rsidP="00576051">
      <w:pPr>
        <w:jc w:val="center"/>
        <w:rPr>
          <w:lang w:val="x-none"/>
        </w:rPr>
      </w:pPr>
    </w:p>
    <w:p w14:paraId="6D61026E" w14:textId="3DA7186B" w:rsidR="00927EF8" w:rsidRDefault="00927EF8" w:rsidP="00576051">
      <w:pPr>
        <w:jc w:val="center"/>
        <w:rPr>
          <w:lang w:val="x-none"/>
        </w:rPr>
      </w:pPr>
    </w:p>
    <w:p w14:paraId="4E608E6C" w14:textId="69449EFF" w:rsidR="00927EF8" w:rsidRDefault="00927EF8" w:rsidP="00576051">
      <w:pPr>
        <w:jc w:val="center"/>
        <w:rPr>
          <w:lang w:val="x-none"/>
        </w:rPr>
      </w:pPr>
    </w:p>
    <w:p w14:paraId="08948DB5" w14:textId="460D0FE7" w:rsidR="00927EF8" w:rsidRDefault="00927EF8" w:rsidP="00576051">
      <w:pPr>
        <w:jc w:val="center"/>
        <w:rPr>
          <w:lang w:val="x-none"/>
        </w:rPr>
      </w:pPr>
    </w:p>
    <w:p w14:paraId="7E27DEC4" w14:textId="5A99FAD7" w:rsidR="00927EF8" w:rsidRDefault="00927EF8" w:rsidP="00576051">
      <w:pPr>
        <w:jc w:val="center"/>
        <w:rPr>
          <w:lang w:val="x-none"/>
        </w:rPr>
      </w:pPr>
    </w:p>
    <w:p w14:paraId="6038EAD6" w14:textId="029600B1" w:rsidR="00927EF8" w:rsidRDefault="00927EF8" w:rsidP="00576051">
      <w:pPr>
        <w:jc w:val="center"/>
        <w:rPr>
          <w:lang w:val="x-none"/>
        </w:rPr>
      </w:pPr>
    </w:p>
    <w:p w14:paraId="4FA53DD2" w14:textId="77777777" w:rsidR="00927EF8" w:rsidRDefault="00927EF8" w:rsidP="00576051">
      <w:pPr>
        <w:jc w:val="center"/>
        <w:rPr>
          <w:lang w:val="x-none"/>
        </w:rPr>
      </w:pPr>
    </w:p>
    <w:p w14:paraId="0178CFBF" w14:textId="77777777" w:rsidR="00927EF8" w:rsidRPr="00743C5A" w:rsidRDefault="00927EF8" w:rsidP="00927EF8">
      <w:pPr>
        <w:pStyle w:val="a5"/>
        <w:ind w:left="426"/>
        <w:jc w:val="center"/>
        <w:rPr>
          <w:b/>
          <w:bCs/>
        </w:rPr>
      </w:pPr>
      <w:r w:rsidRPr="00743C5A">
        <w:rPr>
          <w:b/>
          <w:bCs/>
        </w:rPr>
        <w:lastRenderedPageBreak/>
        <w:t>Таблица 7. Причины не проведения олимпиады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2"/>
        <w:gridCol w:w="2551"/>
        <w:gridCol w:w="5387"/>
      </w:tblGrid>
      <w:tr w:rsidR="00927EF8" w:rsidRPr="00743C5A" w14:paraId="7E3FF6FD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7CF3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  <w:r w:rsidRPr="00743C5A">
              <w:rPr>
                <w:rFonts w:eastAsia="Calibri" w:cs="Times New Roman"/>
                <w:b/>
                <w:sz w:val="22"/>
                <w:lang w:eastAsia="ru-RU"/>
              </w:rPr>
              <w:t xml:space="preserve">№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3059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  <w:r w:rsidRPr="00743C5A">
              <w:rPr>
                <w:rFonts w:eastAsia="Calibri" w:cs="Times New Roman"/>
                <w:b/>
                <w:sz w:val="22"/>
                <w:lang w:eastAsia="ru-RU"/>
              </w:rPr>
              <w:t>Муниципалитет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A2E9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  <w:r w:rsidRPr="00743C5A">
              <w:rPr>
                <w:rFonts w:eastAsia="Calibri" w:cs="Times New Roman"/>
                <w:b/>
                <w:sz w:val="22"/>
                <w:lang w:eastAsia="ru-RU"/>
              </w:rPr>
              <w:t>Предметы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74E5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  <w:r w:rsidRPr="00743C5A">
              <w:rPr>
                <w:rFonts w:eastAsia="Calibri" w:cs="Times New Roman"/>
                <w:b/>
                <w:sz w:val="22"/>
                <w:lang w:eastAsia="ru-RU"/>
              </w:rPr>
              <w:t>Причины непроведения муниципального этапа олимпиады</w:t>
            </w:r>
          </w:p>
          <w:p w14:paraId="40D6747F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927EF8" w:rsidRPr="00743C5A" w14:paraId="31EEBA54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335B" w14:textId="77777777" w:rsidR="00927EF8" w:rsidRPr="00743C5A" w:rsidRDefault="00927EF8" w:rsidP="00927EF8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162E" w14:textId="77777777" w:rsidR="00927EF8" w:rsidRPr="00743C5A" w:rsidRDefault="00927EF8" w:rsidP="00927EF8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Иланский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0BE" w14:textId="77777777" w:rsidR="00927EF8" w:rsidRPr="00743C5A" w:rsidRDefault="00927EF8" w:rsidP="00927EF8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Французский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7BA" w14:textId="3CAF66A9" w:rsidR="00927EF8" w:rsidRPr="00743C5A" w:rsidRDefault="00927EF8" w:rsidP="00927EF8">
            <w:pPr>
              <w:spacing w:after="200" w:line="240" w:lineRule="auto"/>
              <w:rPr>
                <w:rFonts w:ascii="Calibri" w:eastAsia="Calibri" w:hAnsi="Calibri" w:cs="Times New Roman"/>
                <w:sz w:val="22"/>
              </w:rPr>
            </w:pPr>
            <w:r w:rsidRPr="00743C5A">
              <w:rPr>
                <w:rFonts w:eastAsia="Times New Roman" w:cs="Times New Roman"/>
                <w:sz w:val="22"/>
                <w:lang w:eastAsia="ru-RU"/>
              </w:rPr>
              <w:t>Заявок на школьный этап 202</w:t>
            </w:r>
            <w:r w:rsidR="001A093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43C5A">
              <w:rPr>
                <w:rFonts w:eastAsia="Times New Roman" w:cs="Times New Roman"/>
                <w:sz w:val="22"/>
                <w:lang w:eastAsia="ru-RU"/>
              </w:rPr>
              <w:t>-202</w:t>
            </w:r>
            <w:r w:rsidR="001A0935"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743C5A">
              <w:rPr>
                <w:rFonts w:eastAsia="Times New Roman" w:cs="Times New Roman"/>
                <w:sz w:val="22"/>
                <w:lang w:eastAsia="ru-RU"/>
              </w:rPr>
              <w:t xml:space="preserve"> учебного года не поступало, победителей и призеров муниципального этапа 20</w:t>
            </w: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1A0935">
              <w:rPr>
                <w:rFonts w:eastAsia="Times New Roman" w:cs="Times New Roman"/>
                <w:sz w:val="22"/>
                <w:lang w:eastAsia="ru-RU"/>
              </w:rPr>
              <w:t>3</w:t>
            </w:r>
            <w:r w:rsidRPr="00743C5A">
              <w:rPr>
                <w:rFonts w:eastAsia="Times New Roman" w:cs="Times New Roman"/>
                <w:sz w:val="22"/>
                <w:lang w:eastAsia="ru-RU"/>
              </w:rPr>
              <w:t>-202</w:t>
            </w:r>
            <w:r w:rsidR="001A0935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43C5A">
              <w:rPr>
                <w:rFonts w:eastAsia="Times New Roman" w:cs="Times New Roman"/>
                <w:sz w:val="22"/>
                <w:lang w:eastAsia="ru-RU"/>
              </w:rPr>
              <w:t xml:space="preserve"> учебного года не было</w:t>
            </w:r>
          </w:p>
        </w:tc>
      </w:tr>
      <w:tr w:rsidR="001A0935" w:rsidRPr="00743C5A" w14:paraId="03C59BC5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079A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65AD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89AB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Немецкий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4DA6" w14:textId="4DFE22F4" w:rsidR="001A0935" w:rsidRPr="00743C5A" w:rsidRDefault="001A0935" w:rsidP="001A0935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  <w:r w:rsidRPr="003C2274">
              <w:rPr>
                <w:rFonts w:eastAsia="Times New Roman" w:cs="Times New Roman"/>
                <w:sz w:val="22"/>
                <w:lang w:eastAsia="ru-RU"/>
              </w:rPr>
              <w:t>Заявок на школьный этап 2024-2025 учебного года не поступало, победителей и призеров муниципального этапа 2023-2024 учебного года не было</w:t>
            </w:r>
          </w:p>
        </w:tc>
      </w:tr>
      <w:tr w:rsidR="001A0935" w:rsidRPr="00743C5A" w14:paraId="76766F72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C76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780A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E40F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Китайский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F7C8" w14:textId="098E8A16" w:rsidR="001A0935" w:rsidRPr="00743C5A" w:rsidRDefault="001A0935" w:rsidP="001A0935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  <w:r w:rsidRPr="003C2274">
              <w:rPr>
                <w:rFonts w:eastAsia="Times New Roman" w:cs="Times New Roman"/>
                <w:sz w:val="22"/>
                <w:lang w:eastAsia="ru-RU"/>
              </w:rPr>
              <w:t>Заявок на школьный этап 2024-2025 учебного года не поступало, победителей и призеров муниципального этапа 2023-2024 учебного года не было</w:t>
            </w:r>
          </w:p>
        </w:tc>
      </w:tr>
      <w:tr w:rsidR="001A0935" w:rsidRPr="00743C5A" w14:paraId="1F75BA4D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6AB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4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A82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5A5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Итальянский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FB4D" w14:textId="02C887F1" w:rsidR="001A0935" w:rsidRPr="00743C5A" w:rsidRDefault="001A0935" w:rsidP="001A0935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  <w:r w:rsidRPr="003C2274">
              <w:rPr>
                <w:rFonts w:eastAsia="Times New Roman" w:cs="Times New Roman"/>
                <w:sz w:val="22"/>
                <w:lang w:eastAsia="ru-RU"/>
              </w:rPr>
              <w:t>Заявок на школьный этап 2024-2025 учебного года не поступало, победителей и призеров муниципального этапа 2023-2024 учебного года не было</w:t>
            </w:r>
          </w:p>
        </w:tc>
      </w:tr>
      <w:tr w:rsidR="001A0935" w:rsidRPr="00743C5A" w14:paraId="099D824D" w14:textId="77777777" w:rsidTr="00927EF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E33C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1E4E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884E" w14:textId="77777777" w:rsidR="001A0935" w:rsidRPr="00743C5A" w:rsidRDefault="001A0935" w:rsidP="001A0935">
            <w:pPr>
              <w:spacing w:after="0" w:line="240" w:lineRule="auto"/>
              <w:rPr>
                <w:rFonts w:eastAsia="Calibri" w:cs="Times New Roman"/>
                <w:sz w:val="22"/>
                <w:lang w:eastAsia="ru-RU"/>
              </w:rPr>
            </w:pPr>
            <w:r w:rsidRPr="00743C5A">
              <w:rPr>
                <w:rFonts w:eastAsia="Calibri" w:cs="Times New Roman"/>
                <w:sz w:val="22"/>
                <w:lang w:eastAsia="ru-RU"/>
              </w:rPr>
              <w:t>Испанский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ED62" w14:textId="2F3D4699" w:rsidR="001A0935" w:rsidRPr="00743C5A" w:rsidRDefault="001A0935" w:rsidP="001A0935">
            <w:pPr>
              <w:spacing w:after="200" w:line="276" w:lineRule="auto"/>
              <w:rPr>
                <w:rFonts w:ascii="Calibri" w:eastAsia="Calibri" w:hAnsi="Calibri" w:cs="Times New Roman"/>
                <w:sz w:val="22"/>
              </w:rPr>
            </w:pPr>
            <w:r w:rsidRPr="003C2274">
              <w:rPr>
                <w:rFonts w:eastAsia="Times New Roman" w:cs="Times New Roman"/>
                <w:sz w:val="22"/>
                <w:lang w:eastAsia="ru-RU"/>
              </w:rPr>
              <w:t>Заявок на школьный этап 2024-2025 учебного года не поступало, победителей и призеров муниципального этапа 2023-2024 учебного года не было</w:t>
            </w:r>
          </w:p>
        </w:tc>
      </w:tr>
    </w:tbl>
    <w:p w14:paraId="7A9C7233" w14:textId="77777777" w:rsidR="00927EF8" w:rsidRDefault="00927EF8" w:rsidP="00927EF8">
      <w:pPr>
        <w:jc w:val="center"/>
      </w:pPr>
    </w:p>
    <w:p w14:paraId="69787AA6" w14:textId="77777777" w:rsidR="00927EF8" w:rsidRDefault="00927EF8" w:rsidP="00927EF8">
      <w:pPr>
        <w:jc w:val="center"/>
        <w:rPr>
          <w:b/>
          <w:bCs/>
        </w:rPr>
      </w:pPr>
      <w:r w:rsidRPr="00743C5A">
        <w:rPr>
          <w:b/>
          <w:bCs/>
        </w:rPr>
        <w:t>Таблица 8. Информация об использовании заданий, критериев и методики их оценки на муниципальном этапе всероссийской олимпиады школьников</w:t>
      </w:r>
    </w:p>
    <w:tbl>
      <w:tblPr>
        <w:tblpPr w:leftFromText="180" w:rightFromText="180" w:vertAnchor="text" w:horzAnchor="margin" w:tblpY="7"/>
        <w:tblW w:w="4963" w:type="pct"/>
        <w:tblLook w:val="04A0" w:firstRow="1" w:lastRow="0" w:firstColumn="1" w:lastColumn="0" w:noHBand="0" w:noVBand="1"/>
      </w:tblPr>
      <w:tblGrid>
        <w:gridCol w:w="1901"/>
        <w:gridCol w:w="4181"/>
        <w:gridCol w:w="4599"/>
      </w:tblGrid>
      <w:tr w:rsidR="00927EF8" w:rsidRPr="00743C5A" w14:paraId="59CF15E6" w14:textId="77777777" w:rsidTr="00927EF8">
        <w:trPr>
          <w:trHeight w:val="558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634C1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  <w:lang w:val="en-US"/>
              </w:rPr>
            </w:pPr>
            <w:proofErr w:type="spellStart"/>
            <w:r w:rsidRPr="00743C5A">
              <w:rPr>
                <w:rFonts w:eastAsia="Arial" w:cs="Times New Roman"/>
                <w:b/>
                <w:color w:val="000000"/>
                <w:lang w:val="en-US"/>
              </w:rPr>
              <w:t>Предмет</w:t>
            </w:r>
            <w:proofErr w:type="spellEnd"/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304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</w:rPr>
            </w:pPr>
            <w:r w:rsidRPr="00743C5A">
              <w:rPr>
                <w:rFonts w:eastAsia="Arial" w:cs="Times New Roman"/>
                <w:b/>
                <w:color w:val="000000"/>
              </w:rPr>
              <w:t>Краткий анализ качества содержания заданий</w:t>
            </w:r>
          </w:p>
          <w:p w14:paraId="513A97AA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</w:rPr>
            </w:pPr>
            <w:r w:rsidRPr="00743C5A">
              <w:rPr>
                <w:rFonts w:eastAsia="Arial" w:cs="Times New Roman"/>
                <w:b/>
                <w:color w:val="000000"/>
              </w:rPr>
              <w:t xml:space="preserve">(укажите ошибки в содержании и ошибки </w:t>
            </w:r>
            <w:r w:rsidRPr="00743C5A">
              <w:rPr>
                <w:rFonts w:eastAsia="Arial" w:cs="Times New Roman"/>
                <w:b/>
                <w:color w:val="000000"/>
              </w:rPr>
              <w:br/>
              <w:t>в оформлении)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E39" w14:textId="77777777" w:rsidR="00927EF8" w:rsidRPr="00743C5A" w:rsidRDefault="00927EF8" w:rsidP="00927EF8">
            <w:pPr>
              <w:spacing w:after="0" w:line="240" w:lineRule="auto"/>
              <w:jc w:val="center"/>
              <w:rPr>
                <w:rFonts w:eastAsia="Arial" w:cs="Times New Roman"/>
                <w:b/>
                <w:color w:val="000000"/>
              </w:rPr>
            </w:pPr>
            <w:r w:rsidRPr="00743C5A">
              <w:rPr>
                <w:rFonts w:eastAsia="Arial" w:cs="Times New Roman"/>
                <w:b/>
                <w:color w:val="000000"/>
              </w:rPr>
              <w:t xml:space="preserve">Краткий анализ качества методических рекомендаций </w:t>
            </w:r>
            <w:r w:rsidRPr="00743C5A">
              <w:rPr>
                <w:rFonts w:eastAsia="Arial" w:cs="Times New Roman"/>
                <w:b/>
                <w:color w:val="000000"/>
              </w:rPr>
              <w:br/>
              <w:t>к оцениванию заданий</w:t>
            </w:r>
          </w:p>
        </w:tc>
      </w:tr>
      <w:tr w:rsidR="00927EF8" w:rsidRPr="00743C5A" w14:paraId="62A605FC" w14:textId="77777777" w:rsidTr="00927EF8">
        <w:trPr>
          <w:trHeight w:val="270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068C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Английский язык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1B94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B3D7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384331EA" w14:textId="77777777" w:rsidTr="00927EF8">
        <w:trPr>
          <w:trHeight w:val="28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8E4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Астрономия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268B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8507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03DF89D9" w14:textId="77777777" w:rsidTr="00927EF8">
        <w:trPr>
          <w:trHeight w:val="264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A5B8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Биология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0CC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01B6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3A40992F" w14:textId="77777777" w:rsidTr="00927EF8">
        <w:trPr>
          <w:trHeight w:val="26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FE6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География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AF6E" w14:textId="7A8DFE49" w:rsidR="00927EF8" w:rsidRPr="001A0935" w:rsidRDefault="001A0935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  <w:r>
              <w:rPr>
                <w:rFonts w:eastAsia="Arial" w:cs="Times New Roman"/>
                <w:color w:val="000000"/>
                <w:sz w:val="22"/>
              </w:rPr>
              <w:t>В бланках заданиях было указанно предмет обществознание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F743" w14:textId="77777777" w:rsidR="00927EF8" w:rsidRPr="001A0935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699E77BB" w14:textId="77777777" w:rsidTr="00927EF8">
        <w:trPr>
          <w:trHeight w:val="18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83BA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 xml:space="preserve">Информатика 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66BC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3747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62F6C066" w14:textId="77777777" w:rsidTr="00927EF8">
        <w:trPr>
          <w:trHeight w:val="301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212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Искусство (МХК)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E762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6469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42DACFA4" w14:textId="77777777" w:rsidTr="00927EF8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1F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Испанский язык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BE6A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CCFD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0BF65A31" w14:textId="77777777" w:rsidTr="00927EF8">
        <w:trPr>
          <w:trHeight w:val="272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63A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История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0C2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3EC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40D75503" w14:textId="77777777" w:rsidTr="00927EF8">
        <w:trPr>
          <w:trHeight w:val="27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8B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Итальянский язык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EAAD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DDE3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501946AB" w14:textId="77777777" w:rsidTr="00927EF8">
        <w:trPr>
          <w:trHeight w:val="26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E32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Китайский язык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304B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75B5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330D8A27" w14:textId="77777777" w:rsidTr="00927EF8">
        <w:trPr>
          <w:trHeight w:val="271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E483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Литература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5FFC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440E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677FE37D" w14:textId="77777777" w:rsidTr="00927EF8">
        <w:trPr>
          <w:trHeight w:val="360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D56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Математика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BFF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585E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3E85051C" w14:textId="77777777" w:rsidTr="00927EF8">
        <w:trPr>
          <w:trHeight w:val="22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2E58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Немецкий язык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A14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9F6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056846AC" w14:textId="77777777" w:rsidTr="00927EF8">
        <w:trPr>
          <w:trHeight w:val="271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D7D8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Обществознание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36AF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C0C6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61319FF5" w14:textId="77777777" w:rsidTr="00927EF8">
        <w:trPr>
          <w:trHeight w:val="289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E6B1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ОБЖ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BC3D" w14:textId="5CCA254F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42E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1054A2E5" w14:textId="77777777" w:rsidTr="00927EF8">
        <w:trPr>
          <w:trHeight w:val="265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5B43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Право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EA56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CCA4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346CE5B7" w14:textId="77777777" w:rsidTr="00927EF8">
        <w:trPr>
          <w:trHeight w:val="269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F3A6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Русский язык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F395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7185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68CB58E6" w14:textId="77777777" w:rsidTr="00927EF8">
        <w:trPr>
          <w:trHeight w:val="287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749F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Технология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DB1D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E231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3570F3E7" w14:textId="77777777" w:rsidTr="00927EF8">
        <w:trPr>
          <w:trHeight w:val="263"/>
        </w:trPr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6D5C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lastRenderedPageBreak/>
              <w:t>Физика</w:t>
            </w: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3B4A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49B2" w14:textId="77777777" w:rsidR="00927EF8" w:rsidRPr="00743C5A" w:rsidRDefault="00927EF8" w:rsidP="00927EF8">
            <w:pPr>
              <w:spacing w:after="0" w:line="240" w:lineRule="auto"/>
              <w:jc w:val="both"/>
              <w:rPr>
                <w:rFonts w:eastAsia="Arial" w:cs="Times New Roman"/>
                <w:color w:val="000000"/>
                <w:sz w:val="22"/>
              </w:rPr>
            </w:pPr>
          </w:p>
        </w:tc>
      </w:tr>
      <w:tr w:rsidR="00927EF8" w:rsidRPr="00743C5A" w14:paraId="5DF698C7" w14:textId="77777777" w:rsidTr="00927EF8">
        <w:trPr>
          <w:trHeight w:val="223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AE46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Физическая культура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869A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8D40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1062163E" w14:textId="77777777" w:rsidTr="00927EF8">
        <w:trPr>
          <w:trHeight w:val="223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03E7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Французский язык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731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2736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14DAC998" w14:textId="77777777" w:rsidTr="00927EF8">
        <w:trPr>
          <w:trHeight w:val="223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F0EA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Экология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F0CF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310F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  <w:tr w:rsidR="00927EF8" w:rsidRPr="00743C5A" w14:paraId="2D4FE0CA" w14:textId="77777777" w:rsidTr="00927EF8">
        <w:trPr>
          <w:trHeight w:val="223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48817" w14:textId="77777777" w:rsidR="00927EF8" w:rsidRPr="00743C5A" w:rsidRDefault="00927EF8" w:rsidP="00927EF8">
            <w:pPr>
              <w:spacing w:after="0" w:line="240" w:lineRule="auto"/>
              <w:contextualSpacing/>
              <w:rPr>
                <w:rFonts w:eastAsia="Calibri" w:cs="Times New Roman"/>
                <w:sz w:val="22"/>
              </w:rPr>
            </w:pPr>
            <w:r w:rsidRPr="00743C5A">
              <w:rPr>
                <w:rFonts w:eastAsia="Calibri" w:cs="Times New Roman"/>
                <w:sz w:val="22"/>
              </w:rPr>
              <w:t>Экономика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92DB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8D63" w14:textId="77777777" w:rsidR="00927EF8" w:rsidRPr="00743C5A" w:rsidRDefault="00927EF8" w:rsidP="00927EF8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lang w:val="en-US"/>
              </w:rPr>
            </w:pPr>
          </w:p>
        </w:tc>
      </w:tr>
    </w:tbl>
    <w:p w14:paraId="6C6F6658" w14:textId="77777777" w:rsidR="00927EF8" w:rsidRDefault="00927EF8" w:rsidP="00927EF8">
      <w:pPr>
        <w:spacing w:after="0" w:line="240" w:lineRule="auto"/>
        <w:ind w:left="-142"/>
        <w:jc w:val="center"/>
        <w:rPr>
          <w:rFonts w:eastAsia="Calibri" w:cs="Times New Roman"/>
          <w:b/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1A0935" w:rsidRPr="001A0935" w14:paraId="0C5F56AC" w14:textId="77777777" w:rsidTr="00CF6444">
        <w:trPr>
          <w:trHeight w:val="612"/>
        </w:trPr>
        <w:tc>
          <w:tcPr>
            <w:tcW w:w="1357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1A0935" w:rsidRPr="001A0935" w14:paraId="0DF66CD4" w14:textId="77777777" w:rsidTr="00CF6444">
              <w:trPr>
                <w:trHeight w:val="532"/>
              </w:trPr>
              <w:tc>
                <w:tcPr>
                  <w:tcW w:w="135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0D537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A0935"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 xml:space="preserve">Таблица 9. Данные об участниках, выполнявших на муниципальном этапе олимпиады задания </w:t>
                  </w:r>
                </w:p>
                <w:p w14:paraId="4CC07286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A0935">
                    <w:rPr>
                      <w:rFonts w:eastAsia="Times New Roman" w:cs="Times New Roman"/>
                      <w:b/>
                      <w:color w:val="000000"/>
                      <w:szCs w:val="20"/>
                    </w:rPr>
                    <w:t>для более старших классов по отношению к тем, в которых они проходят обучение</w:t>
                  </w:r>
                </w:p>
              </w:tc>
            </w:tr>
          </w:tbl>
          <w:p w14:paraId="41B9B4F1" w14:textId="77777777" w:rsidR="001A0935" w:rsidRPr="001A0935" w:rsidRDefault="001A0935" w:rsidP="001A09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A0935" w:rsidRPr="001A0935" w14:paraId="73741346" w14:textId="77777777" w:rsidTr="00CF6444">
        <w:trPr>
          <w:trHeight w:val="20"/>
        </w:trPr>
        <w:tc>
          <w:tcPr>
            <w:tcW w:w="13573" w:type="dxa"/>
          </w:tcPr>
          <w:p w14:paraId="408CC526" w14:textId="77777777" w:rsidR="001A0935" w:rsidRPr="001A0935" w:rsidRDefault="001A0935" w:rsidP="001A0935">
            <w:pPr>
              <w:spacing w:after="0" w:line="240" w:lineRule="auto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1A0935" w:rsidRPr="001A0935" w14:paraId="3AADFF83" w14:textId="77777777" w:rsidTr="00CF6444">
        <w:tc>
          <w:tcPr>
            <w:tcW w:w="1357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1465"/>
              <w:gridCol w:w="1505"/>
              <w:gridCol w:w="2244"/>
              <w:gridCol w:w="1440"/>
              <w:gridCol w:w="1295"/>
              <w:gridCol w:w="1657"/>
              <w:gridCol w:w="741"/>
            </w:tblGrid>
            <w:tr w:rsidR="001A0935" w:rsidRPr="001A0935" w14:paraId="3B661EBD" w14:textId="77777777" w:rsidTr="00CF6444">
              <w:trPr>
                <w:trHeight w:val="1067"/>
              </w:trPr>
              <w:tc>
                <w:tcPr>
                  <w:tcW w:w="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467C7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№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E272A" w14:textId="77777777" w:rsidR="001A0935" w:rsidRPr="001A0935" w:rsidRDefault="001A0935" w:rsidP="001A093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Муниципалитет</w:t>
                  </w:r>
                  <w:proofErr w:type="spellEnd"/>
                </w:p>
              </w:tc>
              <w:tc>
                <w:tcPr>
                  <w:tcW w:w="2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1695A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ФИО</w:t>
                  </w:r>
                </w:p>
              </w:tc>
              <w:tc>
                <w:tcPr>
                  <w:tcW w:w="30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3552C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Наименование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образовательного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учреждения</w:t>
                  </w:r>
                  <w:proofErr w:type="spellEnd"/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74AA9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Класс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фактического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обучения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7E86C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Класс, за который выполнялись задания</w:t>
                  </w: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C4577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Предмет</w:t>
                  </w:r>
                  <w:proofErr w:type="spellEnd"/>
                </w:p>
              </w:tc>
              <w:tc>
                <w:tcPr>
                  <w:tcW w:w="7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18BA0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Балл</w:t>
                  </w:r>
                  <w:proofErr w:type="spellEnd"/>
                </w:p>
              </w:tc>
            </w:tr>
            <w:tr w:rsidR="001A0935" w:rsidRPr="001A0935" w14:paraId="4358B620" w14:textId="77777777" w:rsidTr="00CF6444">
              <w:trPr>
                <w:trHeight w:val="222"/>
              </w:trPr>
              <w:tc>
                <w:tcPr>
                  <w:tcW w:w="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6198B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EBE03" w14:textId="77777777" w:rsidR="001A0935" w:rsidRPr="001A0935" w:rsidRDefault="001A0935" w:rsidP="001A093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Иланский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район</w:t>
                  </w:r>
                  <w:proofErr w:type="spellEnd"/>
                </w:p>
              </w:tc>
              <w:tc>
                <w:tcPr>
                  <w:tcW w:w="2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C7518" w14:textId="77777777" w:rsidR="001A0935" w:rsidRPr="001A0935" w:rsidRDefault="001A0935" w:rsidP="001A093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Власова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Виктория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Алексеевна</w:t>
                  </w:r>
                  <w:proofErr w:type="spellEnd"/>
                </w:p>
              </w:tc>
              <w:tc>
                <w:tcPr>
                  <w:tcW w:w="30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50B3C" w14:textId="77777777" w:rsidR="001A0935" w:rsidRPr="001A0935" w:rsidRDefault="001A0935" w:rsidP="001A093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МБОУ "</w:t>
                  </w:r>
                  <w:proofErr w:type="spellStart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Новониколаевская</w:t>
                  </w:r>
                  <w:proofErr w:type="spellEnd"/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СОШ № 9"</w:t>
                  </w:r>
                </w:p>
              </w:tc>
              <w:tc>
                <w:tcPr>
                  <w:tcW w:w="17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CDDD3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6F078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1F81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7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997FE" w14:textId="77777777" w:rsidR="001A0935" w:rsidRPr="001A0935" w:rsidRDefault="001A0935" w:rsidP="001A093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en-US"/>
                    </w:rPr>
                  </w:pPr>
                  <w:r w:rsidRPr="001A0935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t>111,000</w:t>
                  </w:r>
                </w:p>
              </w:tc>
            </w:tr>
          </w:tbl>
          <w:p w14:paraId="3D4FD513" w14:textId="77777777" w:rsidR="001A0935" w:rsidRPr="001A0935" w:rsidRDefault="001A0935" w:rsidP="001A09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030149D" w14:textId="77777777" w:rsidR="001A0935" w:rsidRPr="001A0935" w:rsidRDefault="001A0935" w:rsidP="001A0935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5430109F" w14:textId="77777777" w:rsidR="001A0935" w:rsidRDefault="001A0935" w:rsidP="001A0935">
      <w:pPr>
        <w:spacing w:after="0"/>
      </w:pPr>
      <w:r>
        <w:t xml:space="preserve">Руководитель </w:t>
      </w:r>
    </w:p>
    <w:p w14:paraId="7156976B" w14:textId="7702072E" w:rsidR="00A66DF9" w:rsidRPr="001A0935" w:rsidRDefault="001A0935" w:rsidP="001A0935">
      <w:pPr>
        <w:spacing w:after="0"/>
      </w:pPr>
      <w:r>
        <w:t>управления образования                                                                                    Н.И. Туровец</w:t>
      </w:r>
    </w:p>
    <w:p w14:paraId="5846D49D" w14:textId="30578060" w:rsidR="00A66DF9" w:rsidRDefault="00A66DF9">
      <w:pPr>
        <w:rPr>
          <w:lang w:val="x-none"/>
        </w:rPr>
      </w:pPr>
    </w:p>
    <w:p w14:paraId="27E4A796" w14:textId="09FDEEA0" w:rsidR="00A66DF9" w:rsidRDefault="00A66DF9">
      <w:pPr>
        <w:rPr>
          <w:lang w:val="x-none"/>
        </w:rPr>
      </w:pPr>
    </w:p>
    <w:p w14:paraId="6DB82E63" w14:textId="4DD889FE" w:rsidR="00A66DF9" w:rsidRDefault="00A66DF9">
      <w:pPr>
        <w:rPr>
          <w:lang w:val="x-none"/>
        </w:rPr>
      </w:pPr>
    </w:p>
    <w:p w14:paraId="0732C332" w14:textId="41771A8C" w:rsidR="00A66DF9" w:rsidRDefault="00A66DF9">
      <w:pPr>
        <w:rPr>
          <w:lang w:val="x-none"/>
        </w:rPr>
      </w:pPr>
    </w:p>
    <w:p w14:paraId="11424E58" w14:textId="0B3CD674" w:rsidR="00A66DF9" w:rsidRDefault="00A66DF9">
      <w:pPr>
        <w:rPr>
          <w:lang w:val="x-none"/>
        </w:rPr>
      </w:pPr>
    </w:p>
    <w:sectPr w:rsidR="00A66DF9" w:rsidSect="002252A3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0F9E"/>
    <w:multiLevelType w:val="hybridMultilevel"/>
    <w:tmpl w:val="2DE4F478"/>
    <w:lvl w:ilvl="0" w:tplc="398A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00"/>
    <w:multiLevelType w:val="hybridMultilevel"/>
    <w:tmpl w:val="4498E90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D9D65E0"/>
    <w:multiLevelType w:val="hybridMultilevel"/>
    <w:tmpl w:val="74124810"/>
    <w:lvl w:ilvl="0" w:tplc="E9D2C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69B8"/>
    <w:multiLevelType w:val="multilevel"/>
    <w:tmpl w:val="42BC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4" w15:restartNumberingAfterBreak="0">
    <w:nsid w:val="255200B8"/>
    <w:multiLevelType w:val="hybridMultilevel"/>
    <w:tmpl w:val="53B6FFC2"/>
    <w:lvl w:ilvl="0" w:tplc="775A15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C679D8"/>
    <w:multiLevelType w:val="hybridMultilevel"/>
    <w:tmpl w:val="327657F4"/>
    <w:lvl w:ilvl="0" w:tplc="FE8CC4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D8C0F9B"/>
    <w:multiLevelType w:val="hybridMultilevel"/>
    <w:tmpl w:val="4028B6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9"/>
    <w:rsid w:val="000C6445"/>
    <w:rsid w:val="000F692F"/>
    <w:rsid w:val="001A0935"/>
    <w:rsid w:val="002252A3"/>
    <w:rsid w:val="00294EDA"/>
    <w:rsid w:val="002E7A30"/>
    <w:rsid w:val="003401E5"/>
    <w:rsid w:val="004959CC"/>
    <w:rsid w:val="005366FA"/>
    <w:rsid w:val="00576051"/>
    <w:rsid w:val="005E0124"/>
    <w:rsid w:val="005F6790"/>
    <w:rsid w:val="00743C5A"/>
    <w:rsid w:val="007B7181"/>
    <w:rsid w:val="007D4327"/>
    <w:rsid w:val="00842E99"/>
    <w:rsid w:val="00850F9E"/>
    <w:rsid w:val="00916F20"/>
    <w:rsid w:val="00927EF8"/>
    <w:rsid w:val="009C6A9E"/>
    <w:rsid w:val="009E07D0"/>
    <w:rsid w:val="00A66DF9"/>
    <w:rsid w:val="00B8780F"/>
    <w:rsid w:val="00BD4071"/>
    <w:rsid w:val="00CF6444"/>
    <w:rsid w:val="00D979C7"/>
    <w:rsid w:val="00E93F09"/>
    <w:rsid w:val="00EE4B12"/>
    <w:rsid w:val="00F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7BD0"/>
  <w15:chartTrackingRefBased/>
  <w15:docId w15:val="{6C8C3AE5-ED29-453B-9E53-667A89A2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79C7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9E07D0"/>
  </w:style>
  <w:style w:type="paragraph" w:customStyle="1" w:styleId="EmptyLayoutCell">
    <w:name w:val="EmptyLayoutCell"/>
    <w:basedOn w:val="a"/>
    <w:rsid w:val="009E07D0"/>
    <w:pPr>
      <w:spacing w:after="0" w:line="240" w:lineRule="auto"/>
    </w:pPr>
    <w:rPr>
      <w:rFonts w:eastAsia="Times New Roman" w:cs="Times New Roman"/>
      <w:sz w:val="2"/>
      <w:szCs w:val="20"/>
      <w:lang w:val="en-US"/>
    </w:rPr>
  </w:style>
  <w:style w:type="paragraph" w:styleId="a5">
    <w:name w:val="List Paragraph"/>
    <w:basedOn w:val="a"/>
    <w:uiPriority w:val="34"/>
    <w:qFormat/>
    <w:rsid w:val="009E07D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D4071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7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4;&#1076;&#1086;.&#1080;&#1083;&#1072;&#1085;&#1089;&#1082;-&#1086;&#1073;&#1088;.&#1088;&#1092;/2024-2025-uchebnyj-god-vsosh-munitsipalnyj-et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9240</Words>
  <Characters>52673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2024-02-02T03:24:00Z</cp:lastPrinted>
  <dcterms:created xsi:type="dcterms:W3CDTF">2025-02-06T06:03:00Z</dcterms:created>
  <dcterms:modified xsi:type="dcterms:W3CDTF">2025-02-06T06:03:00Z</dcterms:modified>
</cp:coreProperties>
</file>