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7CD" w:rsidRPr="002D463E" w:rsidRDefault="00DB4B3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463E">
        <w:rPr>
          <w:rFonts w:ascii="Times New Roman" w:hAnsi="Times New Roman" w:cs="Times New Roman"/>
          <w:sz w:val="28"/>
          <w:szCs w:val="28"/>
          <w:shd w:val="clear" w:color="auto" w:fill="FFFFFF"/>
        </w:rPr>
        <w:t>Список председателей муниципальных предметно-методических комиссий (МПМК)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2977"/>
        <w:gridCol w:w="5635"/>
      </w:tblGrid>
      <w:tr w:rsidR="00DB4B38" w:rsidRPr="002D463E" w:rsidTr="00DB4B38">
        <w:tc>
          <w:tcPr>
            <w:tcW w:w="959" w:type="dxa"/>
          </w:tcPr>
          <w:p w:rsidR="00DB4B38" w:rsidRPr="002D463E" w:rsidRDefault="00DB4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63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D46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D463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77" w:type="dxa"/>
          </w:tcPr>
          <w:p w:rsidR="00DB4B38" w:rsidRPr="002D463E" w:rsidRDefault="00DB4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63E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5635" w:type="dxa"/>
          </w:tcPr>
          <w:p w:rsidR="00DB4B38" w:rsidRPr="002D463E" w:rsidRDefault="00DB4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63E">
              <w:rPr>
                <w:rFonts w:ascii="Times New Roman" w:hAnsi="Times New Roman" w:cs="Times New Roman"/>
                <w:sz w:val="28"/>
                <w:szCs w:val="28"/>
              </w:rPr>
              <w:t xml:space="preserve">ФИО председателя, контактный телефон, </w:t>
            </w:r>
            <w:r w:rsidRPr="002D46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2D46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D46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</w:tr>
      <w:tr w:rsidR="00DB4B38" w:rsidRPr="002D463E" w:rsidTr="00DB4B38">
        <w:tc>
          <w:tcPr>
            <w:tcW w:w="959" w:type="dxa"/>
          </w:tcPr>
          <w:p w:rsidR="00DB4B38" w:rsidRPr="002D463E" w:rsidRDefault="00DB4B38" w:rsidP="00DB4B3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B4B38" w:rsidRPr="002D463E" w:rsidRDefault="00DB4B38" w:rsidP="00DB4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63E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5635" w:type="dxa"/>
          </w:tcPr>
          <w:p w:rsidR="00DB4B38" w:rsidRPr="002D463E" w:rsidRDefault="00DB4B38" w:rsidP="002D4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63E">
              <w:rPr>
                <w:rFonts w:ascii="Times New Roman" w:hAnsi="Times New Roman" w:cs="Times New Roman"/>
                <w:sz w:val="28"/>
                <w:szCs w:val="28"/>
              </w:rPr>
              <w:t>Борисова Инна Николаевна</w:t>
            </w:r>
            <w:r w:rsidR="002D463E" w:rsidRPr="002D463E">
              <w:rPr>
                <w:rFonts w:ascii="Times New Roman" w:hAnsi="Times New Roman" w:cs="Times New Roman"/>
                <w:sz w:val="28"/>
                <w:szCs w:val="28"/>
              </w:rPr>
              <w:t xml:space="preserve">,8-960-774-06-41, </w:t>
            </w:r>
            <w:hyperlink r:id="rId6" w:history="1">
              <w:r w:rsidR="002D463E" w:rsidRPr="002D463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borisova.r2010@yandex.ru</w:t>
              </w:r>
            </w:hyperlink>
            <w:r w:rsidR="002D463E" w:rsidRPr="002D46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B4B38" w:rsidRPr="002D463E" w:rsidTr="00DB4B38">
        <w:tc>
          <w:tcPr>
            <w:tcW w:w="959" w:type="dxa"/>
          </w:tcPr>
          <w:p w:rsidR="00DB4B38" w:rsidRPr="002D463E" w:rsidRDefault="00DB4B38" w:rsidP="00DB4B3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B4B38" w:rsidRPr="002D463E" w:rsidRDefault="00DB4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63E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635" w:type="dxa"/>
          </w:tcPr>
          <w:p w:rsidR="00DB4B38" w:rsidRPr="002D463E" w:rsidRDefault="00DB4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63E">
              <w:rPr>
                <w:rFonts w:ascii="Times New Roman" w:hAnsi="Times New Roman" w:cs="Times New Roman"/>
                <w:sz w:val="28"/>
                <w:szCs w:val="28"/>
              </w:rPr>
              <w:t>Слуцких Оксана Алек</w:t>
            </w:r>
            <w:bookmarkStart w:id="0" w:name="_GoBack"/>
            <w:bookmarkEnd w:id="0"/>
            <w:r w:rsidRPr="002D463E">
              <w:rPr>
                <w:rFonts w:ascii="Times New Roman" w:hAnsi="Times New Roman" w:cs="Times New Roman"/>
                <w:sz w:val="28"/>
                <w:szCs w:val="28"/>
              </w:rPr>
              <w:t>сандровна</w:t>
            </w:r>
            <w:r w:rsidR="002D463E" w:rsidRPr="002D463E">
              <w:rPr>
                <w:rFonts w:ascii="Times New Roman" w:hAnsi="Times New Roman" w:cs="Times New Roman"/>
                <w:sz w:val="28"/>
                <w:szCs w:val="28"/>
              </w:rPr>
              <w:t xml:space="preserve">, 8-902-961-61-63, </w:t>
            </w:r>
            <w:hyperlink r:id="rId7" w:history="1">
              <w:r w:rsidR="002D463E" w:rsidRPr="002D463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oksana_slu@mail.ru</w:t>
              </w:r>
            </w:hyperlink>
            <w:r w:rsidR="002D463E" w:rsidRPr="002D463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DB4B38" w:rsidRPr="002D463E" w:rsidTr="00DB4B38">
        <w:tc>
          <w:tcPr>
            <w:tcW w:w="959" w:type="dxa"/>
          </w:tcPr>
          <w:p w:rsidR="00DB4B38" w:rsidRPr="002D463E" w:rsidRDefault="00DB4B38" w:rsidP="00DB4B3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B4B38" w:rsidRPr="002D463E" w:rsidRDefault="00DB4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63E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5635" w:type="dxa"/>
          </w:tcPr>
          <w:p w:rsidR="00DB4B38" w:rsidRPr="002D463E" w:rsidRDefault="00DB4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63E">
              <w:rPr>
                <w:rFonts w:ascii="Times New Roman" w:hAnsi="Times New Roman" w:cs="Times New Roman"/>
                <w:sz w:val="28"/>
                <w:szCs w:val="28"/>
              </w:rPr>
              <w:t xml:space="preserve">Толстихина Алена Владимировна, 8-923-340-32-14, </w:t>
            </w:r>
            <w:hyperlink r:id="rId8" w:history="1">
              <w:r w:rsidRPr="002D463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tolstihina_77@mail.ru</w:t>
              </w:r>
            </w:hyperlink>
          </w:p>
        </w:tc>
      </w:tr>
      <w:tr w:rsidR="00DB4B38" w:rsidRPr="002D463E" w:rsidTr="00DB4B38">
        <w:tc>
          <w:tcPr>
            <w:tcW w:w="959" w:type="dxa"/>
          </w:tcPr>
          <w:p w:rsidR="00DB4B38" w:rsidRPr="002D463E" w:rsidRDefault="00DB4B38" w:rsidP="00DB4B3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B4B38" w:rsidRPr="002D463E" w:rsidRDefault="00DB4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63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635" w:type="dxa"/>
          </w:tcPr>
          <w:p w:rsidR="00DB4B38" w:rsidRPr="002D463E" w:rsidRDefault="00DB4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63E">
              <w:rPr>
                <w:rFonts w:ascii="Times New Roman" w:hAnsi="Times New Roman" w:cs="Times New Roman"/>
                <w:sz w:val="28"/>
                <w:szCs w:val="28"/>
              </w:rPr>
              <w:t>Князев Максим Владимирович</w:t>
            </w:r>
            <w:r w:rsidRPr="002D463E">
              <w:rPr>
                <w:rFonts w:ascii="Times New Roman" w:hAnsi="Times New Roman" w:cs="Times New Roman"/>
                <w:sz w:val="28"/>
                <w:szCs w:val="28"/>
              </w:rPr>
              <w:t xml:space="preserve">, 8-967-600-42-14, </w:t>
            </w:r>
            <w:hyperlink r:id="rId9" w:history="1">
              <w:r w:rsidR="002D463E" w:rsidRPr="002D463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knyazevm-111@mail.ru</w:t>
              </w:r>
            </w:hyperlink>
            <w:r w:rsidR="002D463E" w:rsidRPr="002D46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B4B38" w:rsidRPr="002D463E" w:rsidTr="00DB4B38">
        <w:tc>
          <w:tcPr>
            <w:tcW w:w="959" w:type="dxa"/>
          </w:tcPr>
          <w:p w:rsidR="00DB4B38" w:rsidRPr="002D463E" w:rsidRDefault="00DB4B38" w:rsidP="00DB4B3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B4B38" w:rsidRPr="002D463E" w:rsidRDefault="00DB4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63E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635" w:type="dxa"/>
          </w:tcPr>
          <w:p w:rsidR="00DB4B38" w:rsidRPr="002D463E" w:rsidRDefault="00DB4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63E">
              <w:rPr>
                <w:rFonts w:ascii="Times New Roman" w:hAnsi="Times New Roman" w:cs="Times New Roman"/>
                <w:sz w:val="28"/>
                <w:szCs w:val="28"/>
              </w:rPr>
              <w:t>Астахова Елена Викторовна</w:t>
            </w:r>
            <w:r w:rsidRPr="002D463E">
              <w:rPr>
                <w:rFonts w:ascii="Times New Roman" w:hAnsi="Times New Roman" w:cs="Times New Roman"/>
                <w:sz w:val="28"/>
                <w:szCs w:val="28"/>
              </w:rPr>
              <w:t>, 8-960-761-97-53</w:t>
            </w:r>
            <w:r w:rsidR="002D463E" w:rsidRPr="002D46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0" w:history="1">
              <w:r w:rsidR="002D463E" w:rsidRPr="002D463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elena.astaxova.76@mail.ru</w:t>
              </w:r>
            </w:hyperlink>
            <w:r w:rsidR="002D463E" w:rsidRPr="002D46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B4B38" w:rsidRPr="002D463E" w:rsidTr="00DB4B38">
        <w:tc>
          <w:tcPr>
            <w:tcW w:w="959" w:type="dxa"/>
          </w:tcPr>
          <w:p w:rsidR="00DB4B38" w:rsidRPr="002D463E" w:rsidRDefault="00DB4B38" w:rsidP="00DB4B3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B4B38" w:rsidRPr="002D463E" w:rsidRDefault="00DB4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63E"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5635" w:type="dxa"/>
          </w:tcPr>
          <w:p w:rsidR="00DB4B38" w:rsidRPr="002D463E" w:rsidRDefault="00DB4B38" w:rsidP="002D4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463E">
              <w:rPr>
                <w:rFonts w:ascii="Times New Roman" w:hAnsi="Times New Roman" w:cs="Times New Roman"/>
                <w:sz w:val="28"/>
                <w:szCs w:val="28"/>
              </w:rPr>
              <w:t>Герингер</w:t>
            </w:r>
            <w:proofErr w:type="spellEnd"/>
            <w:r w:rsidRPr="002D463E"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  <w:r w:rsidRPr="002D463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D463E" w:rsidRPr="002D463E">
              <w:rPr>
                <w:rFonts w:ascii="Times New Roman" w:hAnsi="Times New Roman" w:cs="Times New Roman"/>
                <w:sz w:val="28"/>
                <w:szCs w:val="28"/>
              </w:rPr>
              <w:t xml:space="preserve">8-923-332-28-02, </w:t>
            </w:r>
            <w:hyperlink r:id="rId11" w:history="1">
              <w:r w:rsidR="002D463E" w:rsidRPr="002D463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elena.geringer@yandex.ru</w:t>
              </w:r>
            </w:hyperlink>
            <w:r w:rsidR="002D463E" w:rsidRPr="002D46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B4B38" w:rsidRPr="002D463E" w:rsidTr="00DB4B38">
        <w:tc>
          <w:tcPr>
            <w:tcW w:w="959" w:type="dxa"/>
          </w:tcPr>
          <w:p w:rsidR="00DB4B38" w:rsidRPr="002D463E" w:rsidRDefault="00DB4B38" w:rsidP="00DB4B3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B4B38" w:rsidRPr="002D463E" w:rsidRDefault="00DB4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63E"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5635" w:type="dxa"/>
          </w:tcPr>
          <w:p w:rsidR="00DB4B38" w:rsidRPr="002D463E" w:rsidRDefault="00DB4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63E">
              <w:rPr>
                <w:rFonts w:ascii="Times New Roman" w:hAnsi="Times New Roman" w:cs="Times New Roman"/>
                <w:sz w:val="28"/>
                <w:szCs w:val="28"/>
              </w:rPr>
              <w:t>Золотарев Василий Александрович</w:t>
            </w:r>
            <w:r w:rsidRPr="002D463E">
              <w:rPr>
                <w:rFonts w:ascii="Times New Roman" w:hAnsi="Times New Roman" w:cs="Times New Roman"/>
                <w:sz w:val="28"/>
                <w:szCs w:val="28"/>
              </w:rPr>
              <w:t xml:space="preserve">, 8-913-049-54-73, </w:t>
            </w:r>
            <w:hyperlink r:id="rId12" w:history="1">
              <w:r w:rsidRPr="002D463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zol251091@gmail.com</w:t>
              </w:r>
            </w:hyperlink>
            <w:r w:rsidRPr="002D46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B4B38" w:rsidRPr="002D463E" w:rsidTr="00DB4B38">
        <w:tc>
          <w:tcPr>
            <w:tcW w:w="959" w:type="dxa"/>
          </w:tcPr>
          <w:p w:rsidR="00DB4B38" w:rsidRPr="002D463E" w:rsidRDefault="00DB4B38" w:rsidP="00DB4B3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B4B38" w:rsidRPr="002D463E" w:rsidRDefault="00DB4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63E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5635" w:type="dxa"/>
          </w:tcPr>
          <w:p w:rsidR="00DB4B38" w:rsidRPr="002D463E" w:rsidRDefault="00DB4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63E">
              <w:rPr>
                <w:rFonts w:ascii="Times New Roman" w:hAnsi="Times New Roman" w:cs="Times New Roman"/>
                <w:sz w:val="28"/>
                <w:szCs w:val="28"/>
              </w:rPr>
              <w:t>Толстихина Алена Владимировна</w:t>
            </w:r>
            <w:r w:rsidRPr="002D463E">
              <w:rPr>
                <w:rFonts w:ascii="Times New Roman" w:hAnsi="Times New Roman" w:cs="Times New Roman"/>
                <w:sz w:val="28"/>
                <w:szCs w:val="28"/>
              </w:rPr>
              <w:t xml:space="preserve">, 8-923-340-32-14, </w:t>
            </w:r>
            <w:hyperlink r:id="rId13" w:history="1">
              <w:r w:rsidRPr="002D463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tolstihina_77@mail.ru</w:t>
              </w:r>
            </w:hyperlink>
            <w:r w:rsidRPr="002D46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B4B38" w:rsidRPr="002D463E" w:rsidTr="00DB4B38">
        <w:tc>
          <w:tcPr>
            <w:tcW w:w="959" w:type="dxa"/>
          </w:tcPr>
          <w:p w:rsidR="00DB4B38" w:rsidRPr="002D463E" w:rsidRDefault="00DB4B38" w:rsidP="00DB4B3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B4B38" w:rsidRPr="002D463E" w:rsidRDefault="00DB4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63E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635" w:type="dxa"/>
          </w:tcPr>
          <w:p w:rsidR="00DB4B38" w:rsidRPr="002D463E" w:rsidRDefault="00DB4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463E">
              <w:rPr>
                <w:rFonts w:ascii="Times New Roman" w:hAnsi="Times New Roman" w:cs="Times New Roman"/>
                <w:sz w:val="28"/>
                <w:szCs w:val="28"/>
              </w:rPr>
              <w:t>Кулишова</w:t>
            </w:r>
            <w:proofErr w:type="spellEnd"/>
            <w:r w:rsidRPr="002D463E"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  <w:r w:rsidRPr="002D463E">
              <w:rPr>
                <w:rFonts w:ascii="Times New Roman" w:hAnsi="Times New Roman" w:cs="Times New Roman"/>
                <w:sz w:val="28"/>
                <w:szCs w:val="28"/>
              </w:rPr>
              <w:t>, 8-960-771-91-42</w:t>
            </w:r>
            <w:r w:rsidR="002D463E" w:rsidRPr="002D46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4" w:history="1">
              <w:r w:rsidR="002D463E" w:rsidRPr="002D463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nea78.2008@mail.ru</w:t>
              </w:r>
            </w:hyperlink>
            <w:r w:rsidR="002D463E" w:rsidRPr="002D46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B4B38" w:rsidRPr="002D463E" w:rsidTr="00DB4B38">
        <w:tc>
          <w:tcPr>
            <w:tcW w:w="959" w:type="dxa"/>
          </w:tcPr>
          <w:p w:rsidR="00DB4B38" w:rsidRPr="002D463E" w:rsidRDefault="00DB4B38" w:rsidP="00DB4B3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B4B38" w:rsidRPr="002D463E" w:rsidRDefault="00DB4B38" w:rsidP="00DB4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63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D463E">
              <w:rPr>
                <w:rFonts w:ascii="Times New Roman" w:hAnsi="Times New Roman" w:cs="Times New Roman"/>
                <w:sz w:val="28"/>
                <w:szCs w:val="28"/>
              </w:rPr>
              <w:t>скусств</w:t>
            </w:r>
            <w:r w:rsidRPr="002D463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D463E">
              <w:rPr>
                <w:rFonts w:ascii="Times New Roman" w:hAnsi="Times New Roman" w:cs="Times New Roman"/>
                <w:sz w:val="28"/>
                <w:szCs w:val="28"/>
              </w:rPr>
              <w:t xml:space="preserve"> (МХК)</w:t>
            </w:r>
          </w:p>
        </w:tc>
        <w:tc>
          <w:tcPr>
            <w:tcW w:w="5635" w:type="dxa"/>
          </w:tcPr>
          <w:p w:rsidR="00DB4B38" w:rsidRPr="002D463E" w:rsidRDefault="002D4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463E">
              <w:rPr>
                <w:rFonts w:ascii="Times New Roman" w:hAnsi="Times New Roman" w:cs="Times New Roman"/>
                <w:sz w:val="28"/>
                <w:szCs w:val="28"/>
              </w:rPr>
              <w:t>Кулишова</w:t>
            </w:r>
            <w:proofErr w:type="spellEnd"/>
            <w:r w:rsidRPr="002D463E"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Александровна, 8-960-771-91-42, </w:t>
            </w:r>
            <w:hyperlink r:id="rId15" w:history="1">
              <w:r w:rsidRPr="002D463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nea78.2008@mail.ru</w:t>
              </w:r>
            </w:hyperlink>
          </w:p>
        </w:tc>
      </w:tr>
      <w:tr w:rsidR="00DB4B38" w:rsidRPr="002D463E" w:rsidTr="00DB4B38">
        <w:tc>
          <w:tcPr>
            <w:tcW w:w="959" w:type="dxa"/>
          </w:tcPr>
          <w:p w:rsidR="00DB4B38" w:rsidRPr="002D463E" w:rsidRDefault="00DB4B38" w:rsidP="00DB4B3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B4B38" w:rsidRPr="002D463E" w:rsidRDefault="00DB4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63E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635" w:type="dxa"/>
          </w:tcPr>
          <w:p w:rsidR="00DB4B38" w:rsidRPr="002D463E" w:rsidRDefault="00DB4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63E">
              <w:rPr>
                <w:rFonts w:ascii="Times New Roman" w:hAnsi="Times New Roman" w:cs="Times New Roman"/>
                <w:sz w:val="28"/>
                <w:szCs w:val="28"/>
              </w:rPr>
              <w:t xml:space="preserve">Толстихина Алена Владимировна, 8-923-340-32-14, </w:t>
            </w:r>
            <w:hyperlink r:id="rId16" w:history="1">
              <w:r w:rsidRPr="002D463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tolstihina_77@mail.ru</w:t>
              </w:r>
            </w:hyperlink>
            <w:r w:rsidRPr="002D46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B4B38" w:rsidRPr="002D463E" w:rsidTr="00DB4B38">
        <w:tc>
          <w:tcPr>
            <w:tcW w:w="959" w:type="dxa"/>
          </w:tcPr>
          <w:p w:rsidR="00DB4B38" w:rsidRPr="002D463E" w:rsidRDefault="00DB4B38" w:rsidP="00DB4B3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B4B38" w:rsidRPr="002D463E" w:rsidRDefault="00DB4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63E">
              <w:rPr>
                <w:rFonts w:ascii="Times New Roman" w:hAnsi="Times New Roman" w:cs="Times New Roman"/>
                <w:sz w:val="28"/>
                <w:szCs w:val="28"/>
              </w:rPr>
              <w:t xml:space="preserve">Экономика </w:t>
            </w:r>
          </w:p>
        </w:tc>
        <w:tc>
          <w:tcPr>
            <w:tcW w:w="5635" w:type="dxa"/>
          </w:tcPr>
          <w:p w:rsidR="00DB4B38" w:rsidRPr="002D463E" w:rsidRDefault="00DB4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63E">
              <w:rPr>
                <w:rFonts w:ascii="Times New Roman" w:hAnsi="Times New Roman" w:cs="Times New Roman"/>
                <w:sz w:val="28"/>
                <w:szCs w:val="28"/>
              </w:rPr>
              <w:t xml:space="preserve">Толстихина Алена Владимировна, 8-923-340-32-14, </w:t>
            </w:r>
            <w:hyperlink r:id="rId17" w:history="1">
              <w:r w:rsidRPr="002D463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tolstihina_77@mail.ru</w:t>
              </w:r>
            </w:hyperlink>
            <w:r w:rsidRPr="002D46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B4B38" w:rsidRPr="002D463E" w:rsidTr="00DB4B38">
        <w:tc>
          <w:tcPr>
            <w:tcW w:w="959" w:type="dxa"/>
          </w:tcPr>
          <w:p w:rsidR="00DB4B38" w:rsidRPr="002D463E" w:rsidRDefault="00DB4B38" w:rsidP="00DB4B3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B4B38" w:rsidRPr="002D463E" w:rsidRDefault="00DB4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63E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5635" w:type="dxa"/>
          </w:tcPr>
          <w:p w:rsidR="00DB4B38" w:rsidRPr="002D463E" w:rsidRDefault="00DB4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463E">
              <w:rPr>
                <w:rFonts w:ascii="Times New Roman" w:hAnsi="Times New Roman" w:cs="Times New Roman"/>
                <w:sz w:val="28"/>
                <w:szCs w:val="28"/>
              </w:rPr>
              <w:t>Смольянинова</w:t>
            </w:r>
            <w:proofErr w:type="spellEnd"/>
            <w:r w:rsidRPr="002D463E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Г</w:t>
            </w:r>
            <w:r w:rsidRPr="002D463E">
              <w:rPr>
                <w:rFonts w:ascii="Times New Roman" w:hAnsi="Times New Roman" w:cs="Times New Roman"/>
                <w:sz w:val="28"/>
                <w:szCs w:val="28"/>
              </w:rPr>
              <w:t>еннадьевна</w:t>
            </w:r>
            <w:r w:rsidR="002D463E" w:rsidRPr="002D463E">
              <w:rPr>
                <w:rFonts w:ascii="Times New Roman" w:hAnsi="Times New Roman" w:cs="Times New Roman"/>
                <w:sz w:val="28"/>
                <w:szCs w:val="28"/>
              </w:rPr>
              <w:t xml:space="preserve">,8-923-324-23-98 , </w:t>
            </w:r>
            <w:hyperlink r:id="rId18" w:history="1">
              <w:r w:rsidR="002D463E" w:rsidRPr="002D463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nadyxa2019@mail.ru</w:t>
              </w:r>
            </w:hyperlink>
            <w:r w:rsidR="002D463E" w:rsidRPr="002D46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B4B38" w:rsidRPr="002D463E" w:rsidRDefault="00DB4B38">
      <w:pPr>
        <w:rPr>
          <w:rFonts w:ascii="Times New Roman" w:hAnsi="Times New Roman" w:cs="Times New Roman"/>
          <w:sz w:val="28"/>
          <w:szCs w:val="28"/>
        </w:rPr>
      </w:pPr>
    </w:p>
    <w:sectPr w:rsidR="00DB4B38" w:rsidRPr="002D4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665E5"/>
    <w:multiLevelType w:val="hybridMultilevel"/>
    <w:tmpl w:val="7E340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C88"/>
    <w:rsid w:val="002D463E"/>
    <w:rsid w:val="00303C88"/>
    <w:rsid w:val="00494CEF"/>
    <w:rsid w:val="00AB6B4C"/>
    <w:rsid w:val="00DB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4B38"/>
    <w:rPr>
      <w:color w:val="0000FF"/>
      <w:u w:val="single"/>
    </w:rPr>
  </w:style>
  <w:style w:type="table" w:styleId="a4">
    <w:name w:val="Table Grid"/>
    <w:basedOn w:val="a1"/>
    <w:uiPriority w:val="59"/>
    <w:rsid w:val="00DB4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B4B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4B38"/>
    <w:rPr>
      <w:color w:val="0000FF"/>
      <w:u w:val="single"/>
    </w:rPr>
  </w:style>
  <w:style w:type="table" w:styleId="a4">
    <w:name w:val="Table Grid"/>
    <w:basedOn w:val="a1"/>
    <w:uiPriority w:val="59"/>
    <w:rsid w:val="00DB4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B4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lstihina_77@mail.ru" TargetMode="External"/><Relationship Id="rId13" Type="http://schemas.openxmlformats.org/officeDocument/2006/relationships/hyperlink" Target="mailto:tolstihina_77@mail.ru" TargetMode="External"/><Relationship Id="rId18" Type="http://schemas.openxmlformats.org/officeDocument/2006/relationships/hyperlink" Target="mailto:nadyxa2019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ksana_slu@mail.ru" TargetMode="External"/><Relationship Id="rId12" Type="http://schemas.openxmlformats.org/officeDocument/2006/relationships/hyperlink" Target="mailto:zol251091@gmail.com" TargetMode="External"/><Relationship Id="rId17" Type="http://schemas.openxmlformats.org/officeDocument/2006/relationships/hyperlink" Target="mailto:tolstihina_77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tolstihina_77@mail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borisova.r2010@yandex.ru" TargetMode="External"/><Relationship Id="rId11" Type="http://schemas.openxmlformats.org/officeDocument/2006/relationships/hyperlink" Target="mailto:elena.geringer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nea78.2008@mail.ru" TargetMode="External"/><Relationship Id="rId10" Type="http://schemas.openxmlformats.org/officeDocument/2006/relationships/hyperlink" Target="mailto:elena.astaxova.76@mail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nyazevm-111@mail.ru" TargetMode="External"/><Relationship Id="rId14" Type="http://schemas.openxmlformats.org/officeDocument/2006/relationships/hyperlink" Target="mailto:nea78.200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3</cp:revision>
  <dcterms:created xsi:type="dcterms:W3CDTF">2025-05-21T05:43:00Z</dcterms:created>
  <dcterms:modified xsi:type="dcterms:W3CDTF">2025-05-21T05:58:00Z</dcterms:modified>
</cp:coreProperties>
</file>