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B9BC9" w14:textId="47C19FCB" w:rsidR="00416BC2" w:rsidRDefault="00930566">
      <w:hyperlink r:id="rId4" w:history="1">
        <w:r w:rsidRPr="00946DFC">
          <w:rPr>
            <w:rStyle w:val="a3"/>
          </w:rPr>
          <w:t>https://cloud.mail.ru/public/2d89/mybBffpA8</w:t>
        </w:r>
      </w:hyperlink>
      <w:r>
        <w:t xml:space="preserve"> </w:t>
      </w:r>
    </w:p>
    <w:sectPr w:rsidR="0041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A6"/>
    <w:rsid w:val="00416BC2"/>
    <w:rsid w:val="00930566"/>
    <w:rsid w:val="00A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D768"/>
  <w15:chartTrackingRefBased/>
  <w15:docId w15:val="{3087A46A-18D2-47DE-9CE0-243B628F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5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2d89/mybBffp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2025-09-11T08:06:00Z</dcterms:created>
  <dcterms:modified xsi:type="dcterms:W3CDTF">2025-09-11T08:07:00Z</dcterms:modified>
</cp:coreProperties>
</file>