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DB71" w14:textId="77777777" w:rsidR="007A705E" w:rsidRPr="002D463E" w:rsidRDefault="00DB4B3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463E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председателей муниципальных предметно-методических комиссий (МПМК)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6"/>
        <w:gridCol w:w="2925"/>
        <w:gridCol w:w="5484"/>
      </w:tblGrid>
      <w:tr w:rsidR="00DB4B38" w:rsidRPr="002D463E" w14:paraId="49BBCA18" w14:textId="77777777" w:rsidTr="00FF3DE6">
        <w:tc>
          <w:tcPr>
            <w:tcW w:w="936" w:type="dxa"/>
          </w:tcPr>
          <w:p w14:paraId="64D648C1" w14:textId="77777777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25" w:type="dxa"/>
          </w:tcPr>
          <w:p w14:paraId="0BB1F1A1" w14:textId="77777777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5484" w:type="dxa"/>
          </w:tcPr>
          <w:p w14:paraId="448F54FA" w14:textId="77777777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ФИО председателя, контактный телефон, </w:t>
            </w:r>
            <w:r w:rsidRPr="002D4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D4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</w:tr>
      <w:tr w:rsidR="00DB4B38" w:rsidRPr="002D463E" w14:paraId="00464CA5" w14:textId="77777777" w:rsidTr="00FF3DE6">
        <w:trPr>
          <w:trHeight w:val="662"/>
        </w:trPr>
        <w:tc>
          <w:tcPr>
            <w:tcW w:w="936" w:type="dxa"/>
          </w:tcPr>
          <w:p w14:paraId="4444DB4D" w14:textId="77777777" w:rsidR="00DB4B38" w:rsidRPr="002D463E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09DF7FC" w14:textId="4C8907BE" w:rsidR="00DB4B38" w:rsidRPr="002D463E" w:rsidRDefault="00DB4B38" w:rsidP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 w:rsidR="0038683B">
              <w:rPr>
                <w:rFonts w:ascii="Times New Roman" w:hAnsi="Times New Roman" w:cs="Times New Roman"/>
                <w:sz w:val="28"/>
                <w:szCs w:val="28"/>
              </w:rPr>
              <w:t>, литература</w:t>
            </w:r>
          </w:p>
        </w:tc>
        <w:tc>
          <w:tcPr>
            <w:tcW w:w="5484" w:type="dxa"/>
          </w:tcPr>
          <w:p w14:paraId="673F3E4F" w14:textId="6CBD6FF1" w:rsidR="00DB4B38" w:rsidRPr="002D463E" w:rsidRDefault="0038683B" w:rsidP="002D4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Слуцких Оксана Александровна, 8-902-961-61-63, </w:t>
            </w:r>
            <w:hyperlink r:id="rId5" w:history="1">
              <w:r w:rsidRPr="002D463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oksana_slu@mail.ru</w:t>
              </w:r>
            </w:hyperlink>
            <w:r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B4B38" w:rsidRPr="0038683B" w14:paraId="45587063" w14:textId="77777777" w:rsidTr="00FF3DE6">
        <w:tc>
          <w:tcPr>
            <w:tcW w:w="936" w:type="dxa"/>
          </w:tcPr>
          <w:p w14:paraId="23F717A8" w14:textId="77777777" w:rsidR="00DB4B38" w:rsidRPr="002D463E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684FE568" w14:textId="77777777" w:rsidR="0038683B" w:rsidRPr="0038683B" w:rsidRDefault="0038683B" w:rsidP="003868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83B">
              <w:rPr>
                <w:rFonts w:ascii="Times New Roman" w:hAnsi="Times New Roman" w:cs="Times New Roman"/>
                <w:sz w:val="28"/>
                <w:szCs w:val="28"/>
              </w:rPr>
              <w:t>История,</w:t>
            </w:r>
          </w:p>
          <w:p w14:paraId="595346F9" w14:textId="040EFD4F" w:rsidR="00DB4B38" w:rsidRPr="002D463E" w:rsidRDefault="00FF3DE6" w:rsidP="003868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83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8683B" w:rsidRPr="0038683B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право</w:t>
            </w:r>
            <w:r w:rsidR="0038683B" w:rsidRPr="0038683B">
              <w:rPr>
                <w:rFonts w:ascii="Times New Roman" w:hAnsi="Times New Roman" w:cs="Times New Roman"/>
                <w:sz w:val="28"/>
                <w:szCs w:val="28"/>
              </w:rPr>
              <w:t xml:space="preserve"> и экономика</w:t>
            </w:r>
          </w:p>
        </w:tc>
        <w:tc>
          <w:tcPr>
            <w:tcW w:w="5484" w:type="dxa"/>
          </w:tcPr>
          <w:p w14:paraId="71A0376F" w14:textId="77777777" w:rsidR="0038683B" w:rsidRPr="0038683B" w:rsidRDefault="0038683B" w:rsidP="003868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68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Анкудинов Елисей Сергеевич, </w:t>
            </w:r>
          </w:p>
          <w:p w14:paraId="6AD6967F" w14:textId="0624BA25" w:rsidR="00DB4B38" w:rsidRPr="00FF3DE6" w:rsidRDefault="0038683B" w:rsidP="003868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283D0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ilanck</w:t>
              </w:r>
              <w:r w:rsidRPr="00FF3D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283D0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school</w:t>
              </w:r>
              <w:r w:rsidRPr="00FF3D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_1@</w:t>
              </w:r>
              <w:r w:rsidRPr="00283D0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FF3D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283D0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Pr="00FF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3933" w:rsidRPr="007A3933">
              <w:rPr>
                <w:rFonts w:ascii="Times New Roman" w:hAnsi="Times New Roman" w:cs="Times New Roman"/>
                <w:color w:val="273350"/>
                <w:sz w:val="28"/>
                <w:szCs w:val="28"/>
                <w:shd w:val="clear" w:color="auto" w:fill="FFFFFF"/>
              </w:rPr>
              <w:t>+7 (39-173) 2-13-49</w:t>
            </w:r>
          </w:p>
        </w:tc>
      </w:tr>
      <w:tr w:rsidR="00DB4B38" w:rsidRPr="002D463E" w14:paraId="6A8EDDC1" w14:textId="77777777" w:rsidTr="00FF3DE6">
        <w:tc>
          <w:tcPr>
            <w:tcW w:w="936" w:type="dxa"/>
          </w:tcPr>
          <w:p w14:paraId="6CDC4F51" w14:textId="77777777" w:rsidR="00DB4B38" w:rsidRPr="00FF3DE6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ADBCFF5" w14:textId="7D7CB82B" w:rsidR="00DB4B38" w:rsidRPr="0038683B" w:rsidRDefault="003868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 w:rsidR="00FF3DE6">
              <w:rPr>
                <w:rFonts w:ascii="Times New Roman" w:hAnsi="Times New Roman" w:cs="Times New Roman"/>
                <w:sz w:val="28"/>
                <w:szCs w:val="28"/>
              </w:rPr>
              <w:t xml:space="preserve"> и ОБЗР</w:t>
            </w:r>
          </w:p>
        </w:tc>
        <w:tc>
          <w:tcPr>
            <w:tcW w:w="5484" w:type="dxa"/>
          </w:tcPr>
          <w:p w14:paraId="3DC5DBD2" w14:textId="54EBC8F9" w:rsidR="00DB4B38" w:rsidRPr="002D463E" w:rsidRDefault="003868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Григорьева Алена Геннадьевна </w:t>
            </w:r>
            <w:r w:rsidR="00FF3DE6">
              <w:rPr>
                <w:rFonts w:ascii="Times New Roman" w:hAnsi="Times New Roman" w:cs="Times New Roman"/>
                <w:sz w:val="28"/>
                <w:szCs w:val="28"/>
              </w:rPr>
              <w:t xml:space="preserve">8-950-423-57-59 </w:t>
            </w:r>
            <w:hyperlink r:id="rId7" w:history="1">
              <w:r w:rsidR="00FF3DE6" w:rsidRPr="00A111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aljonka92@mail.ru</w:t>
              </w:r>
            </w:hyperlink>
            <w:r w:rsidR="00FF3DE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B4B38" w:rsidRPr="002D463E" w14:paraId="7AFECD46" w14:textId="77777777" w:rsidTr="00FF3DE6">
        <w:tc>
          <w:tcPr>
            <w:tcW w:w="936" w:type="dxa"/>
          </w:tcPr>
          <w:p w14:paraId="1C6AD9C5" w14:textId="77777777" w:rsidR="00DB4B38" w:rsidRPr="002D463E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A310D84" w14:textId="77777777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5484" w:type="dxa"/>
          </w:tcPr>
          <w:p w14:paraId="12D78F53" w14:textId="24610E1B" w:rsidR="00FF3DE6" w:rsidRPr="00FF3DE6" w:rsidRDefault="00FF3DE6" w:rsidP="00FF3DE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D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Левченко Наталья Ивановна,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8-929-337-02-37 </w:t>
            </w:r>
            <w:hyperlink r:id="rId8" w:history="1">
              <w:r w:rsidRPr="00A111C5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natalev_64@mail.ru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6E06E92" w14:textId="7094008B" w:rsidR="00DB4B38" w:rsidRPr="002D463E" w:rsidRDefault="00DB4B38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B38" w:rsidRPr="002D463E" w14:paraId="66728021" w14:textId="77777777" w:rsidTr="00FF3DE6">
        <w:tc>
          <w:tcPr>
            <w:tcW w:w="936" w:type="dxa"/>
          </w:tcPr>
          <w:p w14:paraId="1C15E866" w14:textId="77777777" w:rsidR="00DB4B38" w:rsidRPr="002D463E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F814F2C" w14:textId="77777777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Иностранные языки</w:t>
            </w:r>
          </w:p>
        </w:tc>
        <w:tc>
          <w:tcPr>
            <w:tcW w:w="5484" w:type="dxa"/>
          </w:tcPr>
          <w:p w14:paraId="6EC714B6" w14:textId="77777777" w:rsidR="00DB4B38" w:rsidRPr="002D463E" w:rsidRDefault="00DB4B38" w:rsidP="002D4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Герингер</w:t>
            </w:r>
            <w:proofErr w:type="spellEnd"/>
            <w:r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Александровна,</w:t>
            </w:r>
            <w:r w:rsidR="002D463E"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8-923-332-28-02, </w:t>
            </w:r>
            <w:hyperlink r:id="rId9" w:history="1">
              <w:r w:rsidR="002D463E" w:rsidRPr="002D463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elena.geringer@yandex.ru</w:t>
              </w:r>
            </w:hyperlink>
            <w:r w:rsidR="002D463E"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B4B38" w:rsidRPr="002D463E" w14:paraId="71D94F4E" w14:textId="77777777" w:rsidTr="00FF3DE6">
        <w:tc>
          <w:tcPr>
            <w:tcW w:w="936" w:type="dxa"/>
          </w:tcPr>
          <w:p w14:paraId="36172423" w14:textId="77777777" w:rsidR="00DB4B38" w:rsidRPr="002D463E" w:rsidRDefault="00DB4B38" w:rsidP="00DB4B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0D2175A" w14:textId="42FDC0B2" w:rsidR="00DB4B38" w:rsidRPr="002D463E" w:rsidRDefault="00DB4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63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  <w:r w:rsidR="00FF3DE6" w:rsidRPr="002D4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3DE6" w:rsidRPr="002D463E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5484" w:type="dxa"/>
          </w:tcPr>
          <w:p w14:paraId="06D699DC" w14:textId="5BC04EB6" w:rsidR="00DB4B38" w:rsidRPr="002D463E" w:rsidRDefault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Эльвира Геннадьевна, 8-913-589-99-70 </w:t>
            </w:r>
            <w:hyperlink r:id="rId10" w:history="1">
              <w:r w:rsidRPr="00A111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iluja@mail.ru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3DE6" w:rsidRPr="002D463E" w14:paraId="7EC3B67E" w14:textId="77777777" w:rsidTr="00B7496A">
        <w:tc>
          <w:tcPr>
            <w:tcW w:w="936" w:type="dxa"/>
          </w:tcPr>
          <w:p w14:paraId="44E5CE05" w14:textId="77777777" w:rsidR="00FF3DE6" w:rsidRPr="002D463E" w:rsidRDefault="00FF3DE6" w:rsidP="00FF3D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A870D" w14:textId="77777777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DE6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14:paraId="3F1D6850" w14:textId="58075750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C701" w14:textId="2AC914B2" w:rsidR="00FF3DE6" w:rsidRPr="00FF3DE6" w:rsidRDefault="00FF3DE6" w:rsidP="00FF3DE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DE6">
              <w:rPr>
                <w:rFonts w:ascii="Times New Roman" w:hAnsi="Times New Roman" w:cs="Times New Roman"/>
                <w:bCs/>
                <w:sz w:val="28"/>
                <w:szCs w:val="28"/>
              </w:rPr>
              <w:t>Букина Елена Евгеньевна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8-902-347-48-34</w:t>
            </w:r>
          </w:p>
          <w:p w14:paraId="66379E60" w14:textId="2CD061CE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A111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strelkovich83@rambler.ru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3DE6" w:rsidRPr="002D463E" w14:paraId="614EB472" w14:textId="77777777" w:rsidTr="00FF3DE6">
        <w:tc>
          <w:tcPr>
            <w:tcW w:w="936" w:type="dxa"/>
          </w:tcPr>
          <w:p w14:paraId="353CF603" w14:textId="77777777" w:rsidR="00FF3DE6" w:rsidRPr="002D463E" w:rsidRDefault="00FF3DE6" w:rsidP="00FF3D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EB69CD7" w14:textId="5979BC7A" w:rsidR="00FF3DE6" w:rsidRPr="002D463E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5484" w:type="dxa"/>
          </w:tcPr>
          <w:p w14:paraId="3EABD672" w14:textId="2E0D497C" w:rsidR="00FF3DE6" w:rsidRPr="002D463E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Прохорова Евгения Николаевна, </w:t>
            </w:r>
            <w:r w:rsidR="007A3933" w:rsidRPr="007A3933">
              <w:rPr>
                <w:rFonts w:ascii="Times New Roman" w:hAnsi="Times New Roman" w:cs="Times New Roman"/>
                <w:color w:val="273350"/>
                <w:sz w:val="28"/>
                <w:szCs w:val="28"/>
                <w:shd w:val="clear" w:color="auto" w:fill="FFFFFF"/>
              </w:rPr>
              <w:t>+7 (39-173) 2-13-49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2" w:history="1">
              <w:r w:rsidRPr="00A111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proh73@yandex.ru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3DE6" w:rsidRPr="002D463E" w14:paraId="1635AB31" w14:textId="77777777" w:rsidTr="00923E1F">
        <w:tc>
          <w:tcPr>
            <w:tcW w:w="936" w:type="dxa"/>
          </w:tcPr>
          <w:p w14:paraId="236D5BDF" w14:textId="77777777" w:rsidR="00FF3DE6" w:rsidRPr="002D463E" w:rsidRDefault="00FF3DE6" w:rsidP="00FF3D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F095E" w14:textId="77777777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DE6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14:paraId="356A476A" w14:textId="0E517945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7956" w14:textId="1D6BC949" w:rsidR="00FF3DE6" w:rsidRPr="00FF3DE6" w:rsidRDefault="00FF3DE6" w:rsidP="00FF3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DE6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Коваленко Светлана Владимировна,</w:t>
            </w:r>
            <w:r w:rsidRPr="00FF3D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A3933" w:rsidRPr="007A3933">
              <w:rPr>
                <w:rFonts w:ascii="Times New Roman" w:hAnsi="Times New Roman" w:cs="Times New Roman"/>
                <w:color w:val="273350"/>
                <w:sz w:val="28"/>
                <w:szCs w:val="28"/>
                <w:shd w:val="clear" w:color="auto" w:fill="FFFFFF"/>
              </w:rPr>
              <w:t>+7 (39-173) 2-13-49</w:t>
            </w:r>
            <w:r w:rsidR="007A3933">
              <w:rPr>
                <w:rFonts w:ascii="Times New Roman" w:hAnsi="Times New Roman" w:cs="Times New Roman"/>
                <w:color w:val="273350"/>
                <w:sz w:val="28"/>
                <w:szCs w:val="28"/>
                <w:shd w:val="clear" w:color="auto" w:fill="FFFFFF"/>
              </w:rPr>
              <w:t xml:space="preserve"> </w:t>
            </w:r>
            <w:hyperlink r:id="rId13" w:history="1">
              <w:r w:rsidR="007A3933" w:rsidRPr="00A111C5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zhenya.kovalenko.66@mail.ru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23F52D33" w14:textId="77777777" w:rsidR="00DB4B38" w:rsidRPr="002D463E" w:rsidRDefault="00DB4B38">
      <w:pPr>
        <w:rPr>
          <w:rFonts w:ascii="Times New Roman" w:hAnsi="Times New Roman" w:cs="Times New Roman"/>
          <w:sz w:val="28"/>
          <w:szCs w:val="28"/>
        </w:rPr>
      </w:pPr>
    </w:p>
    <w:sectPr w:rsidR="00DB4B38" w:rsidRPr="002D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665E5"/>
    <w:multiLevelType w:val="hybridMultilevel"/>
    <w:tmpl w:val="7E340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26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88"/>
    <w:rsid w:val="002D463E"/>
    <w:rsid w:val="00303C88"/>
    <w:rsid w:val="003814E9"/>
    <w:rsid w:val="0038683B"/>
    <w:rsid w:val="00494CEF"/>
    <w:rsid w:val="007A3933"/>
    <w:rsid w:val="007A705E"/>
    <w:rsid w:val="008B29B0"/>
    <w:rsid w:val="00AB6B4C"/>
    <w:rsid w:val="00C57A12"/>
    <w:rsid w:val="00D26B87"/>
    <w:rsid w:val="00DB4B38"/>
    <w:rsid w:val="00F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4B5B"/>
  <w15:docId w15:val="{CAD2FD99-3345-41A5-9C12-18A36EA5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4B38"/>
    <w:rPr>
      <w:color w:val="0000FF"/>
      <w:u w:val="single"/>
    </w:rPr>
  </w:style>
  <w:style w:type="table" w:styleId="a4">
    <w:name w:val="Table Grid"/>
    <w:basedOn w:val="a1"/>
    <w:uiPriority w:val="59"/>
    <w:rsid w:val="00DB4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B4B38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8B2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ev_64@mail.ru" TargetMode="External"/><Relationship Id="rId13" Type="http://schemas.openxmlformats.org/officeDocument/2006/relationships/hyperlink" Target="mailto:zhenya.kovalenko.66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jonka92@mail.ru" TargetMode="External"/><Relationship Id="rId12" Type="http://schemas.openxmlformats.org/officeDocument/2006/relationships/hyperlink" Target="mailto:proh7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anck_school_1@mail.ru" TargetMode="External"/><Relationship Id="rId11" Type="http://schemas.openxmlformats.org/officeDocument/2006/relationships/hyperlink" Target="mailto:strelkovich83@rambler.ru" TargetMode="External"/><Relationship Id="rId5" Type="http://schemas.openxmlformats.org/officeDocument/2006/relationships/hyperlink" Target="mailto:oksana_slu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iluj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ena.geringer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ilanskcdod@mail.ru</cp:lastModifiedBy>
  <cp:revision>2</cp:revision>
  <dcterms:created xsi:type="dcterms:W3CDTF">2026-10-13T02:20:00Z</dcterms:created>
  <dcterms:modified xsi:type="dcterms:W3CDTF">2026-10-13T02:20:00Z</dcterms:modified>
</cp:coreProperties>
</file>